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F4ED6" w14:textId="08C5E51C" w:rsidR="0033188A" w:rsidRDefault="00F30FF9">
      <w:pPr>
        <w:jc w:val="both"/>
        <w:rPr>
          <w:rFonts w:ascii="Calibri" w:eastAsia="Calibri" w:hAnsi="Calibri" w:cs="Calibri"/>
          <w:b/>
          <w:sz w:val="22"/>
          <w:szCs w:val="22"/>
        </w:rPr>
      </w:pPr>
      <w:r>
        <w:rPr>
          <w:noProof/>
        </w:rPr>
        <mc:AlternateContent>
          <mc:Choice Requires="wpg">
            <w:drawing>
              <wp:anchor distT="0" distB="0" distL="114300" distR="114300" simplePos="0" relativeHeight="251660288" behindDoc="0" locked="0" layoutInCell="1" allowOverlap="1" wp14:anchorId="3FFE9517" wp14:editId="6E6DA34F">
                <wp:simplePos x="0" y="0"/>
                <wp:positionH relativeFrom="column">
                  <wp:posOffset>-205105</wp:posOffset>
                </wp:positionH>
                <wp:positionV relativeFrom="paragraph">
                  <wp:posOffset>-102870</wp:posOffset>
                </wp:positionV>
                <wp:extent cx="6725285" cy="1029335"/>
                <wp:effectExtent l="0" t="0" r="0" b="0"/>
                <wp:wrapNone/>
                <wp:docPr id="1753254271" name="Group 2"/>
                <wp:cNvGraphicFramePr/>
                <a:graphic xmlns:a="http://schemas.openxmlformats.org/drawingml/2006/main">
                  <a:graphicData uri="http://schemas.microsoft.com/office/word/2010/wordprocessingGroup">
                    <wpg:wgp>
                      <wpg:cNvGrpSpPr/>
                      <wpg:grpSpPr>
                        <a:xfrm>
                          <a:off x="0" y="0"/>
                          <a:ext cx="6725285" cy="1029335"/>
                          <a:chOff x="0" y="0"/>
                          <a:chExt cx="6725803" cy="1029970"/>
                        </a:xfrm>
                      </wpg:grpSpPr>
                      <wps:wsp>
                        <wps:cNvPr id="606514058" name="Rectangle 2"/>
                        <wps:cNvSpPr/>
                        <wps:spPr>
                          <a:xfrm>
                            <a:off x="1343771" y="222636"/>
                            <a:ext cx="5382032" cy="58102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F4A52F0" w14:textId="77777777" w:rsidR="0033188A" w:rsidRPr="0029180E" w:rsidRDefault="0033188A" w:rsidP="0033188A">
                              <w:pPr>
                                <w:pBdr>
                                  <w:top w:val="nil"/>
                                  <w:left w:val="nil"/>
                                  <w:bottom w:val="nil"/>
                                  <w:right w:val="nil"/>
                                  <w:between w:val="nil"/>
                                </w:pBdr>
                                <w:tabs>
                                  <w:tab w:val="center" w:pos="4680"/>
                                  <w:tab w:val="right" w:pos="9360"/>
                                </w:tabs>
                                <w:jc w:val="center"/>
                                <w:rPr>
                                  <w:rFonts w:ascii="Aptos Display" w:eastAsia="Arial" w:hAnsi="Aptos Display" w:cstheme="minorHAnsi"/>
                                  <w:b/>
                                  <w:color w:val="FFFFFF" w:themeColor="background1"/>
                                </w:rPr>
                              </w:pPr>
                              <w:r w:rsidRPr="0029180E">
                                <w:rPr>
                                  <w:rFonts w:ascii="Aptos Display" w:eastAsia="Arial" w:hAnsi="Aptos Display" w:cstheme="minorHAnsi"/>
                                  <w:b/>
                                  <w:color w:val="FFFFFF" w:themeColor="background1"/>
                                </w:rPr>
                                <w:t>2024 Presidential Awards for Filipino Individuals and Organizations Overseas</w:t>
                              </w:r>
                            </w:p>
                            <w:p w14:paraId="315C68FA" w14:textId="4DC4E4CE" w:rsidR="0033188A" w:rsidRPr="0029180E" w:rsidRDefault="0033188A" w:rsidP="0033188A">
                              <w:pPr>
                                <w:jc w:val="center"/>
                                <w:rPr>
                                  <w:rFonts w:ascii="Californian FB" w:eastAsia="Arial" w:hAnsi="Californian FB" w:cstheme="minorHAnsi"/>
                                  <w:b/>
                                  <w:color w:val="FFCC00"/>
                                  <w:sz w:val="36"/>
                                  <w:szCs w:val="36"/>
                                </w:rPr>
                              </w:pPr>
                              <w:r w:rsidRPr="0029180E">
                                <w:rPr>
                                  <w:rFonts w:ascii="Californian FB" w:eastAsia="Arial" w:hAnsi="Californian FB" w:cstheme="minorHAnsi"/>
                                  <w:b/>
                                  <w:color w:val="FFCC00"/>
                                  <w:sz w:val="36"/>
                                  <w:szCs w:val="36"/>
                                </w:rPr>
                                <w:t>NOMINATION FORM FOR 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93526699" name="Picture 1"/>
                          <pic:cNvPicPr>
                            <a:picLocks noChangeAspect="1"/>
                          </pic:cNvPicPr>
                        </pic:nvPicPr>
                        <pic:blipFill rotWithShape="1">
                          <a:blip r:embed="rId7" cstate="print">
                            <a:extLst>
                              <a:ext uri="{BEBA8EAE-BF5A-486C-A8C5-ECC9F3942E4B}">
                                <a14:imgProps xmlns:a14="http://schemas.microsoft.com/office/drawing/2010/main">
                                  <a14:imgLayer r:embed="rId8">
                                    <a14:imgEffect>
                                      <a14:colorTemperature colorTemp="88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b="13488"/>
                          <a:stretch/>
                        </pic:blipFill>
                        <pic:spPr bwMode="auto">
                          <a:xfrm>
                            <a:off x="0" y="0"/>
                            <a:ext cx="1327785" cy="102997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FFE9517" id="Group 2" o:spid="_x0000_s1026" style="position:absolute;left:0;text-align:left;margin-left:-16.15pt;margin-top:-8.1pt;width:529.55pt;height:81.05pt;z-index:251660288;mso-width-relative:margin;mso-height-relative:margin" coordsize="67258,10299"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JpiEcHbAwAALQkAAA4AAABkcnMvZTJvRG9jLnht&#10;bKxW227jNhB9L9B/IPS+sSTfhdgLI2mCBdLdYLNFnmmKsoiVSJakb/36HpKWbwnaxbYPUXiZGc4c&#10;Hp7x7cdd25ANN1YoOUuymzQhXDJVCrmaJX98e/gwSYh1VJa0UZLPkj23ycf5r7/cbnXBc1WrpuSG&#10;IIi0xVbPkto5XfR6ltW8pfZGaS6xWSnTUoepWfVKQ7eI3ja9PE1Hva0ypTaKcWuxeh83k3mIX1Wc&#10;uS9VZbkjzSxBbi58Tfgu/bc3v6XFylBdC3ZIg/5EFi0VEoceQ91TR8naiDehWsGMsqpyN0y1PVVV&#10;gvFQA6rJ0qtqHo1a61DLqtiu9BEmQHuF00+HZZ83j0a/6GcDJLZ6BSzCzNeyq0zr/yNLsguQ7Y+Q&#10;8Z0jDIujcT7MJ8OEMOxlaT7t94cRVFYD+Td+rP7tzHOS9k+e03G4jl53cO8ina0GQewJA/vfMHip&#10;qeYBWlsAg2dDRIlq0tEwG6RDkFbSFnT9CgJRuWo4yX1VPglYH+GyhQVy72CV9Qf98ThLCFDJ83zU&#10;H0VQOtiG/Ume9vNY/HAC4AJqx9ppoY11j1y1xA9miUEigWB082QdUoFpZ+LPl+pBNE1gcyMvFmDo&#10;V4Bml20YuX3DvV0jv/IKxeMu83BAeHr8rjFkQ/FoKGNcuixu1bTkcTkbpml3XUePkFUI6CNXSOgY&#10;+xDAP+u3sWM5B3vvysPLPTqn/5RYdD56hJOVdEfnVkhl3gvQoKrDydG+AylC41Fyu+UOJn64VOUe&#10;LDEqSojV7EHgZp6odc/UQDOgLtBB9wWfqlHbWaIOo4TUyvz13rq3B42xm5AtNGiW2D/X1PCENJ8k&#10;CD7NBgMvWmEyGI5zTMz5zvJ8R67bO4UbA+uQXRh6e9d0w8qo9hVyufCnYotKhrNnCXOmm9y5qI0Q&#10;XMYXi2AGodLUPckXzXxwD7Bn3rfdKzX6QE8HYn9W3aOixRVLo633lGqxdqoSgcInXA/Q44HPb7Vg&#10;Bf4OaofRm5f+710BXm7tgYydpf2hGC0139f6Q6xXLEUj3D40GdTsk5KbZ8H8c/eTk2hk02l/mI9G&#10;02mnGjDzp5PAr844ugI7wZ4U+26JVHc1tIUvrMbj9tB6Nl6ah+nFuctGaP/UPRNfhasD5t29+M1D&#10;ybjHqx7xDmqx/9wrtm7xyGNDNbyhDt3c1kJb8Kfg7ZKXUKBPJZjF0MwdhFEbIV3UNGuYl0mCfgrZ&#10;m0wOq85wx+qupC7tCJ5XTbLc/q5KhKIgRGDVj/SbrJ+Px+f95rprnGTxf1NOfyVR58N1YBroGnoy&#10;RhdN/3werE6/cuZ/AwAA//8DAFBLAwQKAAAAAAAAACEAM59Fco4iAACOIgAAFAAAAGRycy9tZWRp&#10;YS9pbWFnZTEucG5niVBORw0KGgoAAAANSUhEUgAAAT8AAAEeCAYAAAD8VhI4AAAAAXNSR0IArs4c&#10;6QAAAARnQU1BAACxjwv8YQUAAAAJcEhZcwAAIdUAACHVAQSctJ0AACIjSURBVHhe7d0LkGTXfRbw&#10;v2RbtuIYO1hKnEDKmCJlwDGO40BceRCSAEkVBgJGBEhclRDyACopUwlUhQCDgQKctyFOoiIqJ45k&#10;lZ473dMzu5IsLyCzRPFKmu6etS1b2FjWTq8kbNnWa3ol73D/d7/TOn36O/fenumenen+flVfzT3n&#10;/M/pnu4zZ3t2XiYiIiIiIiIiIiIiIiIiIiKLoNux63EpIrLYNlv2uq11202DYRGRxcMOvZBey34P&#10;ZSIii4MdeHG6q/Z+lIqILIbNO+zl7MCLg1IRkcXBDrtR1uwxlB1avbY9Gt/n4lP0GzEkIpIXHxxp&#10;UFLqdexWVuMpxn4GZQdid9cuY/cjDcpFRCaxQ2M/wbJzw26zKpgmIjKOHRj7Tb9lb8PyY1itB8O1&#10;2NwmwXQRkRdsrtqb2YExi+AmSmw8DsqolRW7nM2ZJlhKROQF7LCYVaZZv7wzBKudNr22bWE5EZEX&#10;dFt2gR0aBx3cnRFWs9dgSRGRSaevtZf0123ADo+DCu6KbXbsXjYeB6UlNh4HZSIi+3dmzb6THTT7&#10;CZauPMz6HTuPsjGsNgQlIiKzww6beQY3S7F6T69jb0GJiMjssANnHsHNZbE5HgyLiMwWO3Di9Ns2&#10;ROm+DkosQfXusa9iczwoERGZLXbgxEHZCKupC6ZmsTkhKBERmS124ISgZEyTr+amwVSK1cdBmYjI&#10;bLEDJwQlE1htLpgyhtWx9Nf4V4dFRPal17IfZodOCMomsNpcMKXU7dinWE0umCYiMjv3b9jV7MAJ&#10;QVkWm5MGpSOspiqYJiIyiR0aNGv23mn+vw7LZ7E5cfxH71Baum/Vvo7V5YJpIiKT2KExi2D5Wmxu&#10;CEpGTp2yK1ldmv66PY4pIiKT2MExixSvDp/ETdQqat8xMX/dBhiekNamQZmICFccFD+bHhyzSPqp&#10;6jzEt9dbty+jW0SkXnyAzCq9tn0Iy4uIHE7s8NpPsKyIyOHGDrCQfsd+A2W1hyTKRESOBnaQxUGZ&#10;iMhiYQdenOLV3+dQOnPdNfvx+LbQLSIyf/HhkwtKZ+4gb0tEZAI7hOKgbKbY7YSgRERkvjbX7AZ2&#10;CIWgbKbY7YScPGkvQ5mIyHxt3mEvZwcRhmeO3VZVum37TUwVEZmPD6/aK3A5c/01+wI73Bplzf41&#10;lhEROTrogTZlsJSIyNHADrK9BMuJiBwN7CCbNvpCiIgcOewwmyrH7SexlIjI0dFds9+mh1p1fgfT&#10;RUSOruIw6ySHWzaYIiKymNjB58GwiMhiYgefB8NLSY+FyBJIP9A9G++xl2J46bDHw4NhEVkk8Qd5&#10;f83ehO6l02/ZRvxYpEGZiMhiYQdeHJSJXDpbq/Z+tjnn+Ys/ZfGxPRUHZSIHj21IFpSLTIXtpTgo&#10;EzlYbDNWBdNEGvtYx36C7aWQD797fr9tR2TCQ++3r2YbsS79VfsglhBpjO2lUTr2aygTmT+6CRsG&#10;S4g0xvZRHJSJzBfbfNMEy4hUYnsnF0wRmZ/dFXsx23xNg2VKvbY9FI/dv2FXY0iWULdjd8T7YZpg&#10;CZH5YRsvDUqz2Jw4KJMl0evYw2wfNM3pk3YVlhKZH7b5Qrq32VtRRq2s2OVsXpriFYD+KM+SYM//&#10;tMFSIvPT79gtbPOFoCyLzckFU2SBsed9L8FyIvPDNl4ISrLYnKpgmiyoXss+yp73aYPlROaLbb4Q&#10;lFBnNuzNbE4umCYLjD3v0wZLicwf24CeXsfOooRic3LBFFlw7LlP0ztud6Nc5NJiG9SD4Sw2J05x&#10;eLZRKkvgwRP2JrYP4qBU5NI7ecxexTapByXUVss+z+aEoEyWyJmO/RjbCyEoEzkcztxh38o2qgcl&#10;FKsPQYksmZWab5RHmcjh0F+zv8Q2qgclFKsPQYksIbYf4qBM5NLT4SezxPZDmv4JexvKRS6drY59&#10;E9ugHpRM6K7ZGVbvQYksMbYvKtOyP4WpIgdnL1/wYLUhKJEl1uvY02xv7CGnsaTIfJBNVwbDE1ht&#10;CEpkybG9McvcfLO9CDclsndsc5Vp23egZAytRVCyJ/11e2AW68jhsNmxD8Z7Y17ptexrcJMi02Eb&#10;yrPZss+gZAyrDUHJ1Ga5lhwu7LmdR3BzIs2xjRSCkjGsLgQlUyle8X37rNaSw4s9x7NOr2N34OZE&#10;6rFNFIKSMawuBCVTYet4uuv2RpTIgmHP96xSfLr9JG5GpBrbQCEoGbO5bu9jtR7/xaYoo/z7CnFZ&#10;2urYdWwdz6lfsStRJkuC7YM9ZcuuwJIieXTzICiZwGo9xacd/wYlE1h9VTBNlgjbB3sNlhTJYxsn&#10;BCUTWG0ISsawuqr0a36dliwetg/SoNS2Vu1vsPE4xT/Ez6JchGMbJwQlE1htCErGsLqqnLnVXoup&#10;sgROX2svYfsgDcpHWE0clIlwbNOEoGQCqw1ByRhW1ySYLguOPfcT6dj3o3wMrUVQIsuobjOk42lQ&#10;NoHVhqBkAqttku66fQlLyIJiz3salE5gtSEokWXDNkNIr+YvtnmwDMXqQ1AyYbNjf5vVN8qaPYZl&#10;ZMHQ5ztN5lWfo/XIp4/Zq1Amy+Leu+zVbDNMGyw3gdWGoCSLzWkSTJcFw57rNCidwGrjoEyWSX/d&#10;fpVthr2kt27/HsuWWE0clGWxOU2C6bJg7rrZXsme7xCUTWC1aVAqy4ZthnkHN12JzatLv2M/humy&#10;gLprtsOedwxPYLUsKJdlwzbDvIObrsTmhfQ69tzWhq3EfZgmYg8ctzfEe6MqmCLLim2KeQY3W4nN&#10;C0GJCMX2DEvxSvKdmCLLjG2OeQQ318h+58vyYXsmF0wRuYhtklkGN9PYVstu93n+N0HQJZKV7jeW&#10;zXUboFxk0tiG6dhvors0NjZFMF1kbti+i4Mykf1hmysXTBGZO7b/PBgWmR220UL6bftllIkcmJMn&#10;7WX9NfscmiIiIiIiIiIiIiIiIiIiIiIiIiIiIiIiIiIiIvOQ/lglukVEFlN66KVBmYjI4mCHHQvK&#10;RUQWAzvoWDY37AZMERE52k7fYFexgy4XTBMROfrYIZcLpoiIHH3skMsFU0REFsepX7ErcZk9EDHc&#10;yGhey34PXSIXbbbt2nhjxem27ZtRJnLg2J70YLgSm+fpr9vbUSLLim2MqmCayIFge9Bz6ib7YyjJ&#10;YvPioEyWDdsM0wTLiMxNb92eYHvPg5JKbF4alMoyKJ7w96QbYM9p2/NYVmTm6J4rguFKbB4LymXR&#10;sSd/FsHyIjPT7diPsL3mQUklNo/lI6v23Zgii4o98bMMbkZkJtge82C4EpuXS69lD2KaLCL2pOeC&#10;KSOsJhdMEdk3tr88GK7E5nnYWL9t/6qcJIun+Jfti+kTnqbXth9AeRabl+bDq/YKlIvsC9tf/VU7&#10;huGslRW7nM3F8MS66JZFlD7ZaVDWSLdl/4KtEQelImN7D12NxXNDPnKbfS2Gs9g8D4ZLoW931y5D&#10;lyya+MlP01uzP0DZVE6dsivZeiEPtOwelMqSarftK9jewHAjbP6Ztl2L4Sw2z4NhWQa9jn2ZbQJP&#10;b93OomxPik+lf4KtG4IyWVJsT3gw3Aib78EwxepDUCLLgG2AEJTsC1s3BCWyhNh+8GC4MbZGCErG&#10;sLoQlMgyKF6Z7es745ti64egRJZM1V7otuxdrD8nrmUpPrt5jvWnwXKyDNgG8HTXbAclM9Fftw+w&#10;2/GgRJYM2wtVwTSK1U+bB260P4HlZBmwTeDB8Eyx2/FgWJYM2wtVwbQsNmeaYBlZBlt32PewTeBB&#10;yUyx2/FgWJYM2wtVwbSszTvs5Wxek2AJWRZsE3j8m51RMlPddXsjvb3O/r6iLEdTf91+le0Hmo49&#10;hmm16PxMzrTso5gmy4RtBg+G54LdngfDsmSa/FSRB+WNsTXSoFSWEdsQHgw31mvbd5VzW3Y7urLS&#10;2wrBsCyh7qr9U7YnQlA2NbaWB8OyzNjG8GC4kWnmb63ZY6zegxJZYv4jZKM9MYPf//jALfaGeI+F&#10;YFiWGdsYHgzXYnNDUDKG1YWgRGRmbr7ZXsT2mgclsqzYpvBguJJ/HyCbG6eo+bdlbeYLHXHKRUVm&#10;iO2zEJTIsmKbwoPhSmzefoJlRRpj+6hpVlbsCiwjy4htCg+Gs9ic/QTLijTG9tE0wTKyrNim8GCY&#10;OrliL2Nz9hMsLdII20PTBkvJsmKbwoNhitXvJ1hWpDG2j6YJlpFll26Mup/uSOv3Gv87q1hSZCps&#10;PzUNlhC5KGyMboM/0BJvJBav6XXsBBvznL7ZXlkuJLJHbF/VBVNF9odtLg+GReaO7b84KBOZPW02&#10;uZS66/Z0ugfj6DMMEVlY7NCLgzIRkcXDDr04KBMROZqqDrR4LE23Y9ejTETkaGGHGoZGWE0ISkSO&#10;lrCB7z9m34YuWTLxQRbSI7+BmdV5MCxyNLBN7MGwLBG2DzZb9hkMj2G1HgyLHH5sA3u6LbuAEjkg&#10;4W/eonng0j3g2Vy1N2N4DKv1YFjkcLv3ffYatoFDUCYHYKtj113qxz6+/br7wWo9GBY53O671V7L&#10;NnAIyuQAHIbHPr0PnuLVKP2j+qzWg2GRw49t4BCUyJxtrtkNh+GxT+9DCIbHsDoPhkUOP7aBQ1Ai&#10;c3ZYHnt2P0I2W3YKZS/88SMS1IgcfmwDh6BE5uywPPb+RS52X6YJlhI5/NgGDkGJzBl77LtrdgbD&#10;B4rdl6bBEiJHw5kN+162kT0okTljj32cftuGKD0Q7D40CaaLHB1sI3swPBW2jqe7aq9HyVK4+Zrx&#10;v2Xbb9mDGKLi2lxQeiDY7VcF00SOFraZPRhuhM1nQflCY+93yANt+6som8Dq46DswJw5bv+c3Y84&#10;xT9qx1AucrT01+ydbFN7UFKLza0Kpi0k9v6mQSnF6kNQckmk9+Ujt9nXYkjkaEo3dRyUVGLzmgTT&#10;Fw57X9OgNGurYysT8zp2HYZFZBYmPsiioCTrTMceZvOaBsssDPY+pumfqP+tOcXj+ncn5rbsRgyL&#10;yH5NfIAlQVkWmzNNsMzCYO+jB8ONsTVy6a7xHz8TkQz2gRQHZZXYPM8nj9nXV42H+G8xKRdaEOx9&#10;DNls27Uoq+R/Z5nNrwumi0gV9sGTBqWV2Lz0/6ZoTRSULYTi09V3sPcxzua6vR3lFJvTJIv2D4nI&#10;zLEPnDQordV0LqsLQcnCYO9jGpRSrL5psISIpNgHTJqi7LKL1fUy8yewulE27DtQthDo+5gEpRSr&#10;b5Lumv02lhCRGPuASYPSRjZb9rqma7C6kDPr9i6ULQz2fsZBWVZS/0voLiVjo2BYRGL3rdrXsQ+Y&#10;OChtjK3hwfAYVhdy139ezL/431u3p9n7i+E9Y2t6MCwiMfbBEgdlU2HreDA8gdV6MCwNsMfPg+Ex&#10;rC5Od92+hFKRxXT6BruKbf4QlE1lq23PsLU8KJlw/4Zd3bRWJqWPXRyUlNh4VTBNZPGwDR+Ckqmw&#10;deKgTGaIPc5xVlbsxay/abob9lbclMjiYJs9BCWVNjv262xuLpgmM7LVsW9ij/Osg5sTWRxso8fp&#10;d+wdKDV/BdFr26OsrkmwjMwYe6znEdycyGJgm3weue8D9i24SZmD4hXgT7PHfZbBTYksBrbJZx3c&#10;lBwA9viz9FetiykTWL0HwyKLg230WQU3IQeEPQdxeg2/hYXN3dqyKzAssjjoZp9BsLwcAPb4x0FZ&#10;I/udL3KkbG3YL7JNv59gaZkz9tjHQVkju9faS/a7hsiR1u/Y78abv2j/MobGxDVpUCJzxB73OChr&#10;jK3hwbCIBOwDJQQlMifsMY+Dssb6qzZg6/Q6ditKRCRgHyyjtO0ZlMmMbbZtSB9zBGVTYet4MCwi&#10;MfbBEgdlMkMrK3Y5e6xDUDa1Wa4lshTYB00clMmMsMc4BCV7kq7VX7dvx5CIMOkHDQtKZZ/YYxuC&#10;kn3xdXodO4GmiNRJPxBzKUob/yp8GccezxCUiMhB67btefZBmQumSeShO+yrzxy3N6A5hj2GIU3/&#10;9KWIzAn7wKwKpkmh6rFJx9KgTEQuJfbBWRVMW2rscfFUjYWUC4jI4cA+SHPBlKXGHpcmwXQROUz8&#10;b+6yD9g0KF9a/ZZ9nj0udcF0ETms2AduCEqWGntc6oKpInIU9Dt2Th/Ak/pr9rn4cakLpomIHH3s&#10;kGNBuYjIYmAHXZz+uj2AUhGRxdJt2QV28GFYRERERERERERERERERERERERERERERERERERERERE&#10;RERERERERERERERERERERERERERERERERERERERERERERERERERERERERERERERERERERERERERE&#10;pJH+qh3rd+yfoClzhMf6F9BcClsb9kP+fqN5qPTX7F/22tZCU5bF1rrtenprdne43mrZezBcKdSj&#10;mcVqvG/zNvtGNEtN12pS50JtnM2OfRLDexLWQXOE9aXC3K0164XrzZZ9BsN7MlozCYYrTVu7uWa/&#10;iGapODTObK7bx9Ckir30VLidXsduaXKb3TXbZjV18+rGU8X9+cNwf+LnBMOyyPyJLj74/gOaI003&#10;QNPN0lu3J7ba9jyao/XjucVGPLvVsU+hmdX0Nh2razo3J9x+uk7duj5evNo7h+ZI3bw6bL73dVt2&#10;Ac0sr2t6+6y20eFH1ve+/rp9Gc0JB3X45W5j2nXkCMo9yf22/SAuszD3smKj/t8mmyWuCdesr0qo&#10;KQ6RJ6epjxUfrP+nydwcn3vmVnttukbdmrnx4pXRL+FyT9i6/Q37x03uT+8G+6rNtv16Xa3zmm7x&#10;D1hcW3f4ee3/vM6uRrOxgzj8vLb4B/ndaI6ZZh05gs507Jr9PMnx3CbrsPpZrFElV9Nkbo7P9cPv&#10;5M32ldPcn/3cZhW2rvcV/0BcjyY1zX13ocbf7u7aZX7d5PDD5VQO6vDD5YS93m85Ivotuyd9kr0d&#10;8uCavQndE7q32Vvjuek6TKj5eMu+p7jtp8q+jj3TW7N/WF7XrFF8MP/cXm8z1WRujs/1wy9c++MY&#10;rv0ts7Jil6fj3g7Z7Ni96J5avE4cDFNb77PXxDV+/Qe/b38ETSqqvyxcT3v4eTsOuifo8JO5yz3J&#10;3l91+Pk4C4apXsee87dpnbdP32BXFQdhD11UfDtxMEyx8c1b7G1186r43HD4ubDWXu6L8/79Hn64&#10;bMznsGCYisf9ut+24X5e+VWNFf/Q3cfGq+a4uvHYXu+bLIjck+z9dYcfLkeabBivSetYH8Nq6ubl&#10;5vQ27IfQnJrPjw+/bsc+4X17uS/O+y/F4YfLkWnvv7ebHH65datur3eTfRcbr5rj6sZjvbZt7eW+&#10;yYLo+ldhkye617If9r7c4dc7Zg+xzeF9xYai/4EceE06l/Wlik+DHmM13lfc5o+iOSGdU7xvX6y7&#10;rTo+Pz78nPfVrevfJpLWbN5hr/O+gzz8isfg59kc7/NPN9GckM7prdl7y/tecfi5ct2OPYZmyfvS&#10;9VLp+F7m1PH6zZadQrPkfaevtZegKYus+HT0LWFjhWCIyo1vJV8AYHy8+KC5Fc1S+F4rNKnsbd5k&#10;f7Rqro+lwdCe+Rrp4eearL21ZVfE9wVzyi8e7FWT241V1U875n11h5/zujQYyvIvqkw7J63fy5xi&#10;wr6eDxERERERERERERERERERERERERERERE5COfPHd9NM9xe/y8YpuMeDNvOdusCG/eghK6BoVLc&#10;TuviMTccbDzHajw+Hl/HQt9w0PpMqElTFhbi6yCtCVhfFbZObt3ivr4BzRKbl5vLsrt7evQjTmy8&#10;yE9huETGs+8rq/Vg2IbnTvz3dGxncNtfw7DtnD3xp9PxEJSM2b35mhex2mceOfb1Pu7XZWEhvk6l&#10;dSwYLsY3tkL7qUc7r4nHgrRvZ3v97WGdkOF2+24MT4jnh3o0R1hNnJ1B+wkMl7wvvN05e+wLZWfk&#10;wsM3XRnXlJ0Fv2bBcCltB6zf+4rH43+hOZJbw/lYGgztH1ss7suNDx89/iN+7Yff8NETf1gOEGVt&#10;cWChWfI+37xoNro9XJaH385g/fNoTvDaEHSVcuvubN/4Z9AcSWt3zn3wB4pN82RuDVzWOv/o3d/m&#10;9RPrb7e/XLxfo9+IXHxwPOoHX1w3fPimN6bzwlq7K3Y5ukppnfOauJ/VjI0POt+a1nj7/OD4/WiO&#10;YesFFy584qV1txcOPzRHcuuGww/NCfHYfuq8L/Szwy+dU9d23velj197FZpj4nq/9hT7/Vp0ldIa&#10;XI5cnLfxVjQb1eNy4vrZc52/jGYpvNhBk67n0v6dQeux4eD4u1h9bo3ioPxSOubt3a1rrkBzf+ru&#10;TG489Dc5/M5vd34SzdJw0P53O4/8/uvRnOr2mhx+O4POb6Xr5NZtcviFdm4NXNaK19k9ufLishPi&#10;deK6sqPg1xc+8dMvRdOGZ49/M6tzaTtI18PlSPGKvxP6i+sPpTV+gBavKv46mmNyt+lyY/H7UHX4&#10;DT9728QvpDiow8+F/tzh99Snf+M13ufiNfzaX1WhOSaui6Xz47cBq4mlj01dfVVtevi5uvVc2h/a&#10;rL5qjeIzhn+AZmm43fpPw0c23ozm/tTdmbrxusPPeT1bJ6i7Pf90LfQ3Pfz8g7Ru3bJ2isPPVY3V&#10;abpOuJ62Pkjbbme7U/53AZq0xqU1nsLYQc3k1nNNxg7rK79iHw1Df+7T3twa8XUqN8bmp5915K5j&#10;uZriY+PZ4uPnGTTtucGJt1WtPfPDb3D853NjjI9Vje9LWDyOv9zEMB2/8MV7X43h0cvgNBgeqRqP&#10;2+lYEPr98AtrxCmLCn7th1+49leZ4drfxsramsOveP+e8s2H5sQ6bF1mZ/vYB+LaqnXCdfHp70PF&#10;9XVxX5DWD89tnESzbLNguJS2A1YXB90T0rq4Nr5OhbHc//mVRUQ4/HL1uetUWseC4WI8f/jF1/7W&#10;xdep3FhufpPrWFXNNGO5w+/Zs8e+L1yXnYl0neIfkd9Fc2JObo3Ax+Oge/+a3DAu7dlz7e9N65u8&#10;8kul70TuOtj9/F2vDP1NX/mhOVqPrVvW1hx+fk1yC4bpukwy/2IGG5sYLl9h7Hz21m/Y2W6fR1fJ&#10;6+K3rnjMbxhbB8HwxH0qxwfHfwbNUloT5Ppduc4e5+FyQhhLX/kVB/921byD/LQ3yB1+Llw3XS83&#10;VjU/tKtqgibruLqxWbzy8+s0/v/AGM6uwYT5aO5P3ULpeHrjdYdfbv24P3cdeF+x8fp+Pe3hFz5t&#10;ya3b5PDD5UjdOFO3jvM269sZtJ6O/++obq26ccdq/D+lQz8bd9P2Ox+Lv9Ic+P8Fh3ns015v+/OH&#10;5pjDdvg9/f9O/nFvp+uFLwzGcl8Acul8XJa8HYKuiRo3/Owtf66qZrjdeTfW+aniH8VH0F1K5+3l&#10;8PNXhVU1O4/d+Q11a7hp+6dWtxAbj/uaHH7pGsUH2U7cl7sO4r5pDz/nfbl1qw4//ypsbh4ux65z&#10;/L8R/H6jOZLO9XbTPlyOxPeVjafr5GpwWVxvfDyt8f98ZvNcrj+ou73D+n9+sarDz3mb9eFyxPsK&#10;Y1+hD+L63NwmNfF3ADRZJ4j7/Do9/NJ5aduV87Zb3x+ud7Y7v1AORNI1cDnG+9Ox4mPp+Vz91OoW&#10;YuPD7dZ7Qr8ffn7NUhYXqsZc3E7r4jGX+z8/j4/72/Twc2E8VtZWHH5sjvP+uCZNWRRhfS6tZ/OL&#10;fyjuq6sJQn/V+JPnWl8TrtOwb5lJg6EJVWPuwiO3vzpdK769qsOP9U97+LGEsbKoEF8zdYefy/WN&#10;5fE7vwVDE+L58XWQfrvIaM0oxT9SP47hkvfhciTUojkS94WaNBgeqaqJr2Pe79/SFa7TlEWFqjER&#10;ERERERERERERERERERERERERkSPJvyFyZ7v9c2iOsG+U9L7h9vpd4TrNcND6WFlYIZ2D7pF03DMc&#10;HB9geGSiZvv2T2JojI/tDDoTv1/P+3E5UvT9TtyfXrNguBS+uRzN0vnB2l9I54SgZOK+DLc774jr&#10;/Dv2MVS62Df+880uXSdeIx1jqupz88vax+/686NrEh/zn9ZgY8X79nYfD9IfCEB3Ke6PUzxebZSU&#10;zp878U7vR3NM+OmHkAun/g79dVqyBMImQHOE9Xs7Pvz8B+vLAWBzYj7mP2KGZimtZ/Mvzlv9s2jS&#10;2/F2cX9Gv+w0YLUus0b28Etl5te+/+Hxi8VzdraP3VO3btoO0prCZWgW67bPszmBjw0Ha9+Ipp3f&#10;Xv2LE+udXvkKNEfSGlxOCIcfmiNx386g9Xhak65f9ZMfQVmXrOOKf5xPVK0vSyQ88WwDeJ9n99GT&#10;X4musq/q8HNsLRf/uF8q7mc1xauB/xb6cx9ELu0PbVbvfZ7iVeU16PK+RodfmIvmiPftPHL89VXz&#10;6g6/qrm4vHg7251/ltbWrcP6nPcXj8OH0Rwp7uunwpznBie+O52f/vhcbn1XdfiFn2vNjQ8H7R8M&#10;100Pv/htkFv//GDjA2jKsgibYWew/j9yGyXu9+smh1/8CiLw/ic+/WuvQnNMehu4HLm45kb5dxUu&#10;Xl/8/YN1wlrh08iyE0I77i+uGx9+uBzxPv/Z23Bddia8f6+H3/gvDH3h7c7Z1b/l1y5dp/hH4yk0&#10;K8XzUumauCzVtWNNXvn5z7FWreFjdYef/5z3zqCz49fpWsWr3/9dtb4siZ1znb8Zb4R0U4S2v42v&#10;mxx+/ukLmiNhDSYe82sWDFeuk6qaF9r+NrquPfxYn0vnPXuu8yfRHPH+qsNveK7z93Prx3+fJK7J&#10;XTtvx0H3hKZjaR1rT2Rw/HofC4cfSzkZ0l/Kge5S3B8Hw6W47dfDQedhNEvDc8e/kJsrS8Kf+N0n&#10;Tr4qBBth9H9E8cYI1/622Su/1gk0R+L1UvFYfO3/P5jO83b8e+/Cb3QJQXdZd2F74+r4/fviR//r&#10;6Ldrp7V4W3n4eZv92q3d028p/4RAuK2dx09mf/tK1eHHPrUM4oMxrvFr1p+K61J183BZCm12X6vW&#10;SV/5+XXx3JWv0HKGg/WPet3up9/3Mm/7dd0rv7Iez0N43jE0Ifz/6s72nRO/tUgWWLmRSDA8tpGf&#10;O3dn+dupPU0OP1yOwdwPoTkmnpPO93bc5x8waU2QrsOC4bHa8PdPimQPv/ODjU/E7RjmTgTDI95X&#10;dfg5Ns95/872+o3huuyE0A5vi1c372XrsD6X63fpWGhPs75jn/Z6ezhY+3to0vnx36bxt3W/6ooF&#10;w9n7l+uXBVQcWneyJ7xqo3jbs9fDz7GxsC6a2RpclliNC/3nHzv+nXXrsDVD0FVZH2Nj3pd+O4r3&#10;NTn8ilck5d8kiaU1uCyFvylbVeNYnxsO2j+aqz9/7sTPolkKddOs79jhx/5UaPr7Eodnb78r1Pjb&#10;usMPlyPF430unn/h8Y+9ohyA3PsuCyr3ZHu/f/EjXJedEe+LDz+WsjBjOOjc6jX+6ezw0eN3szls&#10;jeHg+NjfJi0+kC4Lc4uxse/b8vHwNuX9O/hj1awmXsOF69DPEn41ezkhkfZ7u+7wc96+WNv+j+H7&#10;3opu+l8SQZiD5qjt88N/H8TjqRfq15+PvxcOw2Mu1h27B82RMCeNj7HDz3mf30c0R2vEzyuGsut7&#10;wnhZmIj7Qz1bX2Tuik9dry8+sB9Cc8/8VYCvU3ya94/QtTD8FZC/b+nfc56Wf4Wz+EfnQTRrDc9t&#10;3Lsz6Ez1x7ZmzZ9Pf9+fPbf+V9A1U/7V/3LfDE6U30IjIiIiIiIiIiIiIiIiIiIiIiIiIiIiIoeC&#10;2f8HU53ED7MsUS8AAAAASUVORK5CYIJQSwMECgAAAAAAAAAhAGgxGaEl2AAAJdgAABYAAABkcnMv&#10;bWVkaWEvaGRwaG90bzEud2RwSUm8AQgAAAALAAG8AQAQAAAAkgAAAAK8BAABAAAAAAAAAAS8BAAB&#10;AAAAAAAAAIC8BAABAAAAPwEAAIG8BAABAAAAHgEAAIK8CwABAAAASf1bQ4O8CwABAAAASf1bQ8C8&#10;BAABAAAAogAAAMG8BAABAAAA72YAAMK8BAABAAAAkWcAAMO8BAABAAAAlHAAAAAAAAAkw91vA07+&#10;S7GFPXd2jckPV01QSE9UTwARxMBxAT4BHQAQAQoJcADCA2NsIEhIwwVFQAABAAAA4AbL/xXHFqsc&#10;Mf8pKCnpL6FBaEcFR85OAmE4AARCgAABAAABAeAIAAQAAAIAAAgAAQABAAgBrR9jKBoIkb6pVApA&#10;AEACAIESYnTGM4WwmMgjICWnAQqpiMPYQqJCDGEp8IkwkrQEKYTTgjsExdjfGMJG4QtCP53TRhBR&#10;OIQEnqq8CAAEABACAYQSOBAFgkSD1k+P8/dvuQAAmlVACAgwkyCHgkTYSVAhwEhlhAiYgswggGoI&#10;A7NOyVUAAIACAEBBhJmEPhIkwkfhDEJAzCEcRhBJACAhVMJHAhYJAWExgIyBLSwgqbCAzCKyDIRG&#10;oAQEKmEggQcEbWA+KYQIMAuAhQAAAAECAAAAAAAAAAAAAAAAAAAAAAAAAAAAAAAAAAAAAAAAAAAA&#10;AAAAAAAAAAAAAAAAAAAAAAAAAAAAAAAAH8UYAQEWEKPmPGUWoizXw4WgqnRugcQRhnGjIKIsWNnp&#10;/CZsQRsMICIIkHhhIEZxhBhlEBEEa7wQvG4RIIcfEejBDRkGixDvF7BJUYQ0QowgYkQRILiACwzD&#10;CG0wUT8EYih8RBCiwwQuMcQo0ZBb/o2xw0sFQeg4rY4Yr4QoaKHDINEcaIoyQUN6GFcAAAAAAAAA&#10;AAAAAAAAAAAAAAH9g0o09rQjik0a6OtApS1c6Vk2H+ESUJE0sCcmmMIHEAGEBGMOHGV56DcCL6n4&#10;sPjrQuCBwIomoSvmIaM4hREEiSx+CL4ENoRVPQcAUIXe4BgkAQbnJ4YMNC0RXSpfFCRRS/+XhCaD&#10;gQa0PTQFJU19NSWptGAAAAAAAAAAAAAAAAAAAAAAAH4XGwVo/8hD5lS1a7yp6V0bkix9/VGWbmB+&#10;CZOCTsESwQmBYR1hBY8bcIzwBBCIIJBEUEEjxLYHJJOj2Il8JI4RnhBMDmgh8P/yghcYwGN/CEYS&#10;PgjG0EQwQKCD1kqN8honwuyYQGGUa5EtRciZrYBBFeEK3CA4uAdb6su23g8AAAAAAAAAAAAAAAAA&#10;AAAAAD8JPYSVggGEWYRhBJCoJJ4RhBAcB2bj58ILhA7YuNBAlBAsa3nvWwRpBF2JBCIIVhFbwi6C&#10;FYsZW/X/CAQRLBDIIv7CUkAgjLCP8ITBDo2EBkX8JFhnhB6hsFkjSemPhBMFhCpgjfNhC4IigOEA&#10;8QnjBG7wCyAAYAJAwADhDXAGwAAcWn4oBEGXwCIA/UqNAAA8JFW4QQ88IBWIxwRRkxhAGWLExInZ&#10;o1RPe72tlanspNjLe6/Tb29MqngAAAAAADz4JcvCYghNCOaBgC6gaJSQnnGCGaEPJ0BdJ3Va1wkE&#10;oJFmTAh0NTRhoSVs/wTLwQHCA4RBhHkEMwibCOoTCEZoHDfoIJBEd/ZsDFxMDOTbVb4STxYSCAwR&#10;Bg4IJBEH4DbEyc4yPhE2EJxssEEjwQ7NjdGNRvVOfJ23mLvMJkYb8EEgMW2N/CAWiz4CxDhwQKRi&#10;osAAAAAdpGoOAAAADxaRCGogAAAeAAAAAAAAAAAAAAB7U5AICAQDEHeQgIDwAAAAAAAfhJmCAQRF&#10;g8JE9BJPCAvCFw0buAYQPCCWj+MIBgQM/pZRfX4IxxMIFCQRQsIuITAVJdHywqP2EaQRxhLG+Eaw&#10;RRhKHCC4QTCCb4+NLx4BhCljwmEG//7+78wQzCHQR90EMwgsEaw8NDLixUEgYIgggub+ENwhEfKR&#10;9CIo9loeQKNfXlySyZnnDq8IjwgOPaoHAP2P4ECepY9IIDBDrQuEAi+yGbEhs7wl+78tGU+TZqKK&#10;sAJ5/EwgG5IT00WsyaM0/oKXgAAAAAAAAAAAAAAAAAAAAAAAAAAAAAAAAAAAAAAAAAAAAA9gkzMI&#10;iRTBBIzuEYyCBIQB+Ek4Iuwj+CRMfCAethEWPbFgPAcTCBw2CggE+az8ut22CLsITBEWEUfhJ2CB&#10;RdiZvNE+CCQOCaXCQeEmZwkBhIfCK8IfjwQeA8WFvaCJ8GYQTQVCAUWmtCTc1jZ8JNwRJBGLgiOC&#10;J4IPBAIuAzfsnwRjhBcJIWhsXCJ4IdBFuDj+9xj4WQ38IEq3EjQvpbxEZrCFQ0EWbliQQXCAYQiP&#10;+Z3HL/5wFkAQaAAAAHTFcgAAADzMZsoAAAHgAAAAAAAAAAAAAAAAAAAAAAH4RTBGuET4RBhGkEfw&#10;Q+CDq0ECwgleCtiQ+Jmx4DGIlX+vxBBcIbBBYIDBDMIiwgGAe4sNvH38JZ4RdhCsJKQKCJoJHR4I&#10;oxMHHxP+EFwhWNlwgdoSCBTCb6dv4I/ghMCgi7PhBMIr/hBrwn79Q6CHwQHCM8IqwgMNhC4FhFEW&#10;AQIt+b741sfE9WW2JNWE5EXCAYsEMgg0LlgWeCC+zZzaUKHgAAAAAAAAAAAAAAAAAAAAAAAAAAED&#10;RyfuZ3O5xjENISMQWMkfFy2hhB6QQIgj9HipUdDdiDLkQw24jDMZERBpaKHGgQLMcwGBGXvMUQjI&#10;q84xiGkJGILDIXn/bcjCFUfEBFDhlGQWFxYZOJn5BkGcfHxlGUcOHh8eG+uIIgzj4+IoiihQ8Pjw&#10;nlxxjENMSIQeGQvP/24YRxDEIiIIQeHy89vIMgzj4+OGUZRw8PD4270cVFQ6NnBDNosNtkkG+z0a&#10;Nto2jbb3IkbbBME22GRxUdRRuddCRRUnRV19GjbbRo221xBGM0ZBosRI4p9FEEAgoYgsLCRo0aOF&#10;v19hYRBQoSJFhYSJFSHw8IgoUNGjw8JEirTkEYzREEixkjink5h8ZjJHiYyCjpJsLCIKFCRIsLCR&#10;IqQPGXvGXvwwwgZDRiCIbFh8XEIR9wERBgRcQGiRQ4UKHxE8l+BGcQ5/BYUIozwfE+SKGLT8Auhk&#10;KjhPywUB2Ejwtslkon0+HFt2CTdnsh34LABmGYRCZ6NFDhkMh8MQQgzjTokaNGih7t24hDPHFR4a&#10;IlFXt6ioygv7s/8lJD2nntS0s009fTaxaTrVJNtNfG1ozTVrZRDGERjaMvfBDDGmtJSQBmDZ37AI&#10;wgWSkh7p57UtLNNPX0wNA0Cr71a0pTwnEuwFYvGOOtSxkDlRk03GKdapJvj25+2ko8jYgYQGGxTT&#10;U3aXZqZ4h7TRtSWjNNWqtGEITKCFYxrW637nERwmVjBl7zM1owiZIS+0PfKlhZpq38kShD55Svhq&#10;WSp63+ToDAN7oG9ylKVJP5LwGgb3AN6la1qSfifwNCDF9HvmlCuHpJ+csOQQPCUaiE7ry+CeaYkC&#10;A3yh4Bh4Wlmmjf6QxhA8JRoIdmvL6Jx52LcWqxSbJp0k412rfrab7vSSVfS1zLfTbVeX1Kj1pE4q&#10;s2iJtG2torrM8WppVik2VSHYyetWE2upJRlW6atZOPoEDrasr6zOElNJxKJBCpWta1tN27EglEKy&#10;J1jG13aoSAYY7K61VSWfa2agCNuhIm5WpC76jUkq0SakurWSrmgAjbqWpOVoQ+/1M7nHhB5EEChj&#10;x8YxviE5IS59/SeWREh08ddG6Q1OBSxwjRshG5JLcnFPKGxtGEQYRIePjYh6RMJc/PTkghVfiYHo&#10;tZ1fJzxwQew4YQLJBAc/48B7Ll97++sNBAyG1CET718QzbU8zslUODsZJ+ak3qicXKhkvu07Pdbb&#10;YlimpHa0OyZo0kT7Idok4QC2+qEnYnnbrLgkzQh8a0TJWJNpvKqGAzZTeX1FeuRAIYRGf5iDHBDC&#10;HjYhkmAkO/EiR6veototpvJz4Qz5biKEJwx7vwgeEDhDXSEkJ9icJ7Jkz9/v5fZfb+7EwhVVk/gc&#10;q7Pt/okYpJTZ6UZmUkpUpCNzMT1C0M5MlMaVKvrW7rbevW2zmSfmbetcuEBM1HktI8zcve/u93vb&#10;r6sSCA1rIky3mJVAIBkRMyTIzE5yWtEmatVpU1D0EA3bQlqlqJ36fAGXvM7nDL34QbAw9l+Les8r&#10;/kiuEHTHIMIFgcIVK/eBWrt9/yRs+PjWyYhiN7H0xImeq/F/F9Pv8sBgJAbvV67J3/J/L6wrlLRX&#10;7LlTiDJ2YTJVN67O9y3jlIGZ1Jy5abLWLKST1v1gMJn4r7tiN128wJIxBDwhBAHrY3tlTbtkiRo2&#10;xLER7Sj70Ta31T5zVMTEMSd3p2012oEZe8xwAMUQsIVErJ/qwOfLEV/eyRM/Xy1f0XfX5YkEPqr5&#10;c312578TsmSP18vXtl21/THxMf7dZ+zqy7S4QdMcgggWSJn6+Wr+i76/LkghVdgYsT6qc9/J2aU2&#10;17dJquzrWpOW0THSW6O3q5d2WtaWtJ93DVzNiwcqcQRNnWtScto2Mn6ZHS1esEA9tqnYS0Tz6Tb0&#10;SetvelT1PYQPd616lq/fptbJPWnrat6MaLGoXYl5fP7WBJGQx7evPdtvSp6lsIBswle9rcTu09WN&#10;sTCA56gP88WL6ff5Z/qs+mWmz0NE3EqJ70uap4mRVMiqZFUyKuS8bJ2XLe3K1/dwgJAUMSCGYn47&#10;MRhvfJWuQiGAggOBzRISLlv6n6/sxD6FfxLwDOQjjWua98xIQDVT3dSHSr8vDYx1yc02ITQev+em&#10;daFajLA3rLSp1IdXgq3T+1rb0vehDYgRMIDEVZCJM2aH17IEfGhMl/em28pfx6g2omfr5CNN8gmo&#10;oZxMYIjAw4WfFhD/xuyRY9denP/JAMTCAZ8mX0Xrv295ifrPEi+i19+n/LD4mNBA/H84k3z4JAbu&#10;AwGudX/2T/kceGTA/AggMBCEggOBCEyf6PEi2rL9Wn/uLHyQubPeWn0mBuoDgeO9f/RP8TO5ezLS&#10;FV23f3dbkVuEtbMtSO1RrPRGxeF3KwtrIdJvbr0N8DewVf4TrczKWsVV6nW8hI4HhbeY7Tc2YIHX&#10;5t7JO8tfVs8WFva0z7pS+fVsT3p31Sn0ub6NgJo3E5xNJiHcTE0n2zVurMaFoQKxsQMmNCBktU5P&#10;e2ttrfRFyVlvE5tSmwh3EhJk7M17rwMkMoAGSTCDYGHt+6i1nlf8kXCFZKyXgPdFzxF/nsDAcCr3&#10;fVUSv+S5wQy4mIbIhhPGcvrJiytFfs5tWqzc6TcfWPUK0pa9Dj3dHEk9oDCZ6477Yjp9vQQC29bE&#10;mfX9TswmJCHTs7vq3tx4QHImIKeTJw35xiDGMImTJHvfuy5bbfexEwgOf8Bz1Fi+n8/lwhjiGJRk&#10;MIENgYDgb3a6qyfidXzw5DcSJYxJdt/3dlJvdTTJ/rtymWmlzPHJpoLet5CWlrmG0V6UdEptbJ3T&#10;NrauXr6GiViRN96XT5GCAsQiWWOQM0JiQnHM7tet70TMZsT0Q2dN9AsJDGCEZe8Ze/Jkj3vl7rZd&#10;vvYYIORhAkIeA4GA//TXdkvE+/EwhXQG+Wskft/EtHBB8ggRBD5Ime98vV6Lt5/OOQQwoBkHyF4Q&#10;5wQfMIEQQ+6pWtrWmMUjIhVvOw1N6prOazTWy2yQosiIVsrUnrlpPEY9LdFCiizIhVrdk6ZtbUu9&#10;XBEQ8M2JCVRiOzNvdzXoIBidNttP16ppYKY6Ga3u6Js29KfckYwgJK2ct4MxYKQ6GYTGCIzupjgW&#10;1wg6YQJDHxjPxMaxk4heW/5iRP/z1UWL6Z/+cIVE/garJ2VRNv5+zwxCcaJYxPyz3mCGEfif8PiE&#10;y3hvxIIVgf9ErLUfcl7USJe8eqixbTN+w5UyIdxvuRvhRWZb1KZaTc0vyTZuWvXaK9KOsSRifMbw&#10;ovTMbzaWqWbhMpSlMpJDAkh0I0aIRMbS2Id0p96qibvvS3PRBAPQlbtps16J9NzNyRvaRJXTnCA5&#10;CJqRYjNmavYQCphPbbclkvt97snbvva3vyMkMVVGCWAxwQbA/h7r2Wlk3P3ixMl89+qLl9s+7rBE&#10;IAwOBgP4Cfvq7JE7v+CBkEDmJmcQxNi3hMQ4IPSCBQh4vnYV6Lr2TOrU1OtpjCAD3rOw1p7LjEIk&#10;6lx1C9ccWkSFYGEz1xW2uyife9a/ds+tKc/DhBDCEhMTEopnZt6fqwGAIjuxCJ035Ih4KmPDMkk/&#10;/5zP8xBjwOBgN7pd3RInf/5Mke9+7Lltu27mPnMbiZC3EuWn5wh+Sv3jdUVTkz9+96yEtuZdd2Um&#10;91No7TvaLyFBz6mpaJrdjCQmJxzMz709Va3+6ZtbUt+Y0QjYljcTjZTBA7b1fn2txLfSJgSYEmBI&#10;wiZMke9+7Llttt7mMYQZ/ktEIBMaF8mTP//dly+32/04lLwo75hAkMBE6r/qL2XPEW9+iQQHPgb1&#10;Hyxfb6e7kx48J/skXLabb/IkTP/9VFi+n0/2HgMMQHEZ7/OX+JsEDhyGwkkT4v/n8TTx5hkcIGmJ&#10;DYmTPe9dFy+n293dlJvdTTMh0dbJadA3dbb3W21lQAnIHLMqWnuk3G8+2ktltM7anW51JpmXqamW&#10;k21WKZHZtbURNTQrF17PEGuSdBnVqTnWmy1uyT02tqW/MBjFTtvGfGDrWqJM1a0pT0Pp0New4R59&#10;392ptE8n9ON6EyRN63pTn4jWy2yTXra1vT71bE2veluejEzZ1mPSdET3EMxgPszMmTsSuIMZCzAM&#10;QD1u2JPetLU/AJmAAxhCMkmEDh4TcYiS25H/8ScIGQQPsIThDEntuEhICYH8gP9d2Tonf8TJV8/X&#10;i5fT7e7EyV+P34uW023+Z4IYV+4QhM+IZ/JBCu/UTAxaU58nfslOuJiqR9skQehaOjrqrHrLdT1u&#10;ednUtanU2ydTludSTdjCj0VaKOxm0vShd2MAzTkjHumTxXiMAwBPIbySRHfJkxCE4hXatMz76vW2&#10;J0+52mV8etuSp9TturpiYQHSqyZCbMyrYQCdr3oR64lvp/nGBJgSeEHkY8MIFHh/GNiQmIe3PpPC&#10;DyMeGECOCD0h0MIFhColVk/gcu8s8TvzBByIeGECyRKz9e8Wcvvb3Y8NEhvEIUJf57XKR6GSpcne&#10;odAuVOQyMVKhkzS0vPWPsxYspDJstalK1tk05KlNJgsCkZCHzZPTGInIT4osCkZCHcFMyEPBALe2&#10;E2rKXE99OCMyEPafb0TvO0yvjJOY9zGRydRIgwJM7nDL35OydePfLuW1tl4/sYycYhGE/f2LgZgf&#10;8D/onVUTveJWTvx/5di2tM/hDouXYleiqln/7bAqAu+BvWTqqJ3+UEHSHQwgUf0EDmEiwkJ72XLn&#10;0mvWpWvUhkvjfFNNAvp75ty0phOpy3rlITn0VSyTwzxZ8ktaUxOLSoZJiOVVU3u7ra0/nusrbqvZ&#10;I0xi0yOSulhCEkJqpnd977vW3JNVb26naggdv7PV/XEduehDEkJ7tndt76jwVM0IfJgJ9uTJkm95&#10;iZmY4xsGMGSWCrhDI6v4xJidxi3POEPyuNe/Wt0SJ5/4+fJjWMTiXPy3GJkqP3/5bW2LM+cEHpDw&#10;ggUSCA1Hj/gOW1bFmfghUBiN//g7WXRPPfMTTO8+EiZzcpNKXPr26uO8mBOpy3qTkScXKQiTdTLt&#10;qTJMaxK39CufSCA5HPETEUY122CB2+u6d30+71GiW2MRMTqNX1tnJVW3V52jwWZkMf2NuTJWJbdX&#10;nawgGIeqqhd1z7id4AAAAQnc+JCjBAFDsg1+yAABAAEACAIERhQhBKcE99hGuETQkyYQvhA8IuoB&#10;BKphNNCO4TEmE5EJDwmlQqqmEw8IwhK8wgMsEgwkACDAjWwk0BEAEilhHnCCsIyEAICEwiOAhDVM&#10;JaAikEn7CCjggNhF4EAgibYQcn4QLQAgIVMJtYSAhMqYREAAhdhGIEBAihYQsikIMoAQEKphICEG&#10;hGhhLOEUwk+Yrs9AQqmEjAQsEfWEiAQkEd2EjoIXBIBYRTwTCIkxb3nyAAgBAQmEFnhATCRwIWCQ&#10;Fj/xZhERHoQwQAgIAAAAAQq+GihMG34q2t3nbjiUCD7Zt/XUp6CgABmDfiCfSVbyFUCAYuoo8kn1&#10;FQqjgtVLo8GxVIg4NkmKMhTJMOyV0OMIqTWESiNGqycSspAAAAAAAApWpgAAAAAF9KJqYAAAAADw&#10;AAAAAAAAAAAAAAAAAAAAAAAAPAAAAAAAAAAAAAAAAAAAAAAAAAAAAAAB+CFwJSUahB6EkaECoQ2D&#10;QkCOaDgSVgQe9iiCDjhkGECHxmFQQAeEEDIjwQwjcRRABBFghRAxkHDCHiOMIuGAh/LBL7CEQCCC&#10;YSHwkFBCcIkgiyCJckEA4WuwIbSSnoQCgoSngsO5uTahIWAaajQIngRJQUCB0IRQgk1E8mgAAAAA&#10;AAA/hKeCPMJA4RZhD9ghkERwH2LbCM/AZ+EHgOCxTNEURxajoMf7cEcYRBBEcEIggCweEDzzE2CG&#10;ca4A/BFeEjYI2giKCK4IPBEEEEzQQeCDQ8Nxr4XCAwCPCxI19iRKrk4QeCKsIbhAsIPgMIDjXwGA&#10;y5f3H8JE4RxBIaCMMIshcTCDxvQLAReB4vCAYCCAQ2LW5Jdunt2CJ4IdhE2EKghGSJAPTnje8SJ+&#10;CAQSwwijCRMJhKfPDYQyCFYLCFZPHttBCcTCAThB9rLF9lfxxMI9gg0EUfgjm+WB4KPAa4u/QQpI&#10;YgE4AFFSiRAAsCmUg1AAAAAAAAAAeGETSMIOhFPEkZEMcEEkQBAQ/hImCSeETYRbhBoIwggMEDwi&#10;vAYQiCCwQTx82EAggeJi5Ia18XskS/2wRRhFsEEghEPhCsXGgg8aA4+NxbfhsJjseCOtwiWCTUSC&#10;A5IIJjY/2SsIh4gEZxBBIL0XHDq5IJHRcIeoIJhGPYlY0WLK/BEeEYQQXCJphv7OLaJCeSgT3Hxr&#10;meK6OkE0SU+wgUEJx4IJldJxN7J1swuDBB5ikBKAAAAKJCnAAAAHHkQn0AAAB4AAAAAAAAAAAAAA&#10;AAAAAAAAB5wTByIeEIWcEOkVGU8JESMsQL8I5glVbCF4R/hAcBhC8JLwHCDRYI64u4CCELLgv9lw&#10;glsigOMEPwjrYFBEULGgUEYZof2EP/CCU0EU4RlhEOElMIZjQQrCUsEDgiLJAOPhAIIPCY2fCB5e&#10;i4Qe8d1z7COMINBC4IDBF0Ci4GCN8bCBVm/wngAAAAAAAB+EGwklBBYJKQSSwgUEKhMFlweECgHA&#10;cmTCBXggcED/En2+/XZh4Itx8Iuwi2FwWSPaPC5vNXwRhhFEEDwjmCJoIXBB8mEXQQPJhCO4TYbE&#10;vgISLEeNfcjxwhUEGxoIfhBMFgKghONaAT5AAAAAAAAAPwkLhIeCAwSHgOBh4+LjYPCBwLgebB4Q&#10;C8EAt1T3e/btsETQRPi4RPnjZfxIkeFz+Jf8JY4RVfCFQSvgjbCI8IDhEMDwGQwJhCsVZYITD5/5&#10;rdoegj6CDdAsI9whsEChIIFnjURn8IDhCYID6CIoIsgg2OQRpHhjz/H1Q/slnHhYnEPZ2zqAoWA4&#10;k4QLCEY8UwhmJF9fyTRBBIIRgoDC5KUJ5FvUnVarSLxPVI2PgRXHIxpjYCPmyUPeTN+se6emiLJK&#10;MCZAAAAAAA86gAAAAACrzC+wAAAAAPAAAAAAAAAAAAAAAAAAAAAAHgAAAAAAAAAAAAAAAAAAAAAA&#10;fBHkCgifCQV8Ipx4IFBBcFaLvCRYDaEwSxOvE8heZwiHEwgsESbBBouLjx98v/vwjHCSMEBgmAgh&#10;sEUQRXBHEEY4mEDgiC3UNjYQK8ENiwkLAIbfxlKghUEWYmEh8HhBcIPhDsIVeGwgO+5EERwSJx4G&#10;8IJgYIDhBIbIb4IFNeSR4IBxbfaa+Xc5bbWEDwiiLiKGjYsNlpGKogzwAAAAAAAAAAAAAAAAAAAA&#10;AAAAAAELBcjLYysByCIM4uLiKMo4ULjw8N5eQZBHFxcZRlHDhcWFhvpwhAwQoWFhAhc/GQcOGT2P&#10;oULihQsLCRIoSJkOiRsgkbZLadGiZBo22SV5R6SC08babKQTJJJIth4RBw4eFhI0cJEymwsPjhws&#10;LCRI4aNkcDEKNGjRiDiosJEi0ydGjrRo2221PMzWstrCDpBAiCPwMAwDffKyndrQnk/yQlPPPC0t&#10;p5XXV5bKkQh300za/W4+vY1SjVpNsoEmOQjYSiSokqkzsY3dq2utCWumjaNYqn+IwiGOAAy95gTw&#10;MB/Af1yvz6J5P8DhBvw94pUfgsM4ycxcBgP8D+qd6dZPJfEifz/ixa/6vTy4kS8e8WLV7VaeTBB8&#10;cxIxCARDkJMjnwQqJge/lqJePTye1hyCGEMgwBEfH8H4QbCA/j/iw9v2z2xOTEiXj3ixavarTyYD&#10;gfwH/U7+XZOJ/1nZode4+vsrspF9VrJtZ+aFWqvpMvXMtNNEypUykkkReO2LZFTUjT5vUpkWtKIx&#10;VPSS8sv3LmzS7kTKlTKSSRb22bQv1jWExKxK2TpO6bmoSA1n72lXaavf2JiVCVunTc03ve9USver&#10;Z1vk97sne927rfrgoxEwhn0hmlo7CAehKtO92TVabmMIClpHnqphUBhq9WTNXbEcT197vd/3but+&#10;ueEqaxNOk7puaEyWmREMb9htBBsD+rw+W/s+RbIucx2CQYxMx/STd9OCIYoYGJBD79/sv6eaJvHr&#10;Gz4hiTGaS+Yt7zDx8QhJjMJfce95ghhDzAJk/CXiGjkEMZ4IYm6vzeNeL5qy1o3o5081XC6bUThI&#10;kPTHTb1D7L5O3uOTaYpU9RyTbHIxU8myVhUkZVcNHXxgYStz9YrE6yvrkZzZIm2Kd+DwgkIQmED9&#10;0zVtuq8vJsSNEjERtpU385M0SMZH0lSfzmMICkfZHpTpsICZJ3JElCY3vf4Iy97P8yKsBwMB/X+T&#10;7J0Tv+JkzXi3y9Xp9vdh4IHjGI+mIX/z8JMEKyV+sDF6Ismee/QGCDQC/fy+eeIt/xbes0xr1zGd&#10;5StaabKicctSK9yjamvSxd1RtFsm9H0m7OJCYlbRLNp99XrX73WnZcr4zYCMRGd8dqJ5HCAW2t9C&#10;T52u/pxMDn6bVSuerr3/RjbBAIkf2SLAZj1tp/F5l7NlSaTi+yVb+d5GteWez/MrGZMke+XLfutt&#10;t7h4QfIIEQY+BwOB/3fSqJUTvfdlbqbTTDy5EIO97zbGqVMLW/1rdM6tXycCzHII0JCVCTJTvt99&#10;wmIMZkVWEhkVcDgbwHuuL0Ton/7hB5hAjDHPCIYgIDgYDfA111TyVE/3/BD7V0T3LPfNP7sIQY0x&#10;sJCQtzJ+ek4IPMwgSEPDkEMchgMQch4f95WbEuXNXLMhhx4kIW9ZeTErVNFjpNNnUbrlOnaqtFYJ&#10;xZmSFRizp6SloMJCdiTJzPp91RQKQ5hGYIIIDExIToTZOdtvuuwgdu2fVMR+u+pjEDkbkyZbHaJX&#10;BAIeGbCAmZjlvhTNCv8IzucZ3OMzW4Qwz7kJhLI3jnr4QOFeKrQsT34pXzkBgP8DVfbrJWTveA4H&#10;8B6vp9k6J3/gYIV9dA/kT5+id4+eHhDGmJiW/YunMbRWhR+GZCp1VLcida3mkNWrYW9ZtDj65p4j&#10;W7uRrnk2uKnZaQEEBiHTLyamRs7Q+WKn2XqrT2xMTEhK3SpvbW+7EhMSp0qTm3uuhMIA6nFrpJr3&#10;/omaMZJE+rtNomBJkVRl7zEGOJBCqgNZbxM6rcn3z7LkEWJhCugPZb5I7rYnX4kEEzYmWLeveqdt&#10;zwg+YQIgxyiT5hUEPyX7ov80d9MTq+XG/DGJhO/cyba5In4+WL/rWqdn3CAzAmGI4QgAQsabJLUb&#10;T2o5KE5ps29RNOYxJ7TcptIY5ZkQ5mNAj6nrlk2phvOmdp6KBsuXstJIa/n4a5SCsIB7E3226+tW&#10;5pmdD0EAxPTabdk1L3tYCL6+2907LU6BEOhG8UhuED615n1ZJT971qjTmInJVjulq9OS1e3datQx&#10;CQiMDQynjBLLbCGYkdF3Ex/aW4TA3IDwPXqnWSJ3/gfwQZY9Xyv8fcnl/m4mJ7zYuPkW+aQq2Y+0&#10;i/LRWT31ggMTJw5ExpRvaE7OQmd43tvfVCVgSP23LJSt2r/CM7nGOABnc7J/CFd0XsC4/4k9Xify&#10;x6i5P1btmfifghXVlrAuPEyb1eJ+JnqLF/71TN/AbwGAuqvx3Jk//c/CGXsQmE3GF9ngN8DgXXXq&#10;lEyd/68zcs9nZUJeyp1pNiZcZrUeytcJc6pltpCbKxakmPu1d5kitM5ZZePU0hZ2NqggEr8x1krz&#10;veq2Tf2rdlO16sIBO22EWT1l73q9E33qmdblYnYhid3pJ2t1TEwQHshvIiNl7YkJ0Ib6d2x79QmR&#10;VMiqMvewkggePCY3iW/zPyc4mEDMIHhIQ2Qj728JiHBB5mECAEPEggN88WsDl96Y+28EMjYh+PiQ&#10;xP1t8BgN4DTvXdkeT/+AwQb8OdvlWeJ7eL+J1cxKemuyGTVDlLb644sBkIVN9UrfN0hkaWcnbIdN&#10;rWQqTH3a2i2Y+i65fLgI0bJJrXWImxIBADJySZCmZ8kQ8FAQ6Gb2NE7+3hJnJszsID+iJREvMT3N&#10;iYmJxvekna3VYmBz0Tt13Xp/V/uYgx4QbAw94tq+s6nJxfuEHTCBQx5wgNfrLlwKzYmTfv5fWUpD&#10;m1vK5UyQ5PprdPd7XWAwmfvdtMiXb9TAkh4Rlhq222hHeJZc0zCTCDQG+PaL33HcxPL/LZeUscmp&#10;9YDidH701kQ/u1f3MCcGYPAyKWUyyLywhUTA1k7L/Oolb9c8IPAYQIhj4sBvDwuXv51ricX/z+5J&#10;abJmafJvWbUuh5YDIh3WVq1s1c8sKQvFPFax51ggHthLTaoj30zjgUBDoRsSLn7LapiDr36gDEGM&#10;Ze8xghyRM16iXyd3S/b4QbA491X4rj2yZeb4QHJH/2WAxbWz6ufnhB/CBBjw+cxtsQhN/xLBLhBw&#10;EECIMfJEz3qLfL73S/b5Ikf9Rf5bW6V79VqSTbGGX3hUycrdh/Zb20pcPE8vkDq06uKpyA5QEQg7&#10;Z1JTrbFpsy051NC1t6/b3rTMtToDCRjtb5dks+3Q1slTiW9sTU7RwLhwjZohG7kInvUbWBGY5BGt&#10;6J296bTLU63slbXttOtWhMi0ysAYweYomRYmf9fi9Er0zfwQyOX+hMQ28ctz42EDxtMTa5k/jkwm&#10;EMz3LYSE0XH8F2CDmQQJCGj40NkMRv75Cd3ZMIDnz4G8X3eyy/b4QHNn9bAf9m2Jr7RGCDmYQJCH&#10;gh0Sq/fLmWft7iXmdTcpsljGlD0dZ1Adk5nVqHJVm1C0VZ1gMUy6FT1acpspd/veUtvRaf3Wva9Z&#10;LJYpmRCo8pNab0dw96JtV/ZnzVrCA5OJ5IiRG6HRoBGJxNtxXIPJBAYnaZORojZDnBEY6GbJGzFp&#10;Ez1GSsbQ0SJ0JPpm2qdDXiTH29UvC/ecERDwzYQP271Xs4kqf3Bikgw98fHhjJxD2/yE7uiZM/Xv&#10;WX3ouvm+SJHr/+i2tlle/gh2Tuv/NFcfpriXwMEGx/fussd1uXyfgUJAM0P0aGxInsvr09Rvh0yl&#10;ndaS1uR4bMptylotY+tp6TlpcnovmxdJp763q22c10vRuSNmLYhPqMlY+tEnu20z5K9b2Taqfbtm&#10;5WEDtM11/LJL390JgY9cVtkWq3asTJnus38sT02mH6mZrcITAU//yYP3qUbyX/BBMsLBAM2XF7P/&#10;3eTNmLLe/bFn0WJtX3efNv3YIBiD1VoWZ1/7dWAtlxb2izepnq4mIMZjgAZ3OZbRImev/qL70WXz&#10;+Hjwx7CRIT5f4NiRI9XvUW1osrm+PBA8aSE5PXP85OJkwgMfPAf9FtbLK9+eEH8cIIFhAckfvwHP&#10;ltaLq5/kiZ6vfovvZZft8kSPX/9FtbLK9/M6m1LcixqaHqaYoMzKSUpSLDonIrrRs12/nrNykjdT&#10;y/BE/st27UmTjs6knLaN02ZTblJa33om1W+mX59GbJmJ5PZK4kPeyb3b7dfn8xseMzJtPUXeI2hs&#10;kTEmvbrtUTgXGDHtDZJqJiW3V6q+tE3p70y7dD1sm1Ne3XaoicJkWmVgbImSPX+/Ftacv/SJEz1+&#10;vxfemL/lyYQHP18TA5fe2LfpyRI/fr+W1ti/5IIYQ8ciTIwxgO/99y2m3+7b25YDAXgfv9VWSr+S&#10;8ChoFjQQOJCYl/liZ1S25SWtmVrTltSzfvV3tY8ybLlp6k5ZGKIma0eqp6lqY5MsW+HTS1bC9W6J&#10;PUmB625Kn1brsun3tiVvqmX59FoaYnRLQkyvb8W9OSttW6vPpwgOYT4sWaOFVytrrZlc/TEMTCFd&#10;rdttvuxM2LGx/RMnUaPgAAABEeAIAAQAAAIAAAgAAQABEE7E0BQQ+vJ/ReHipuQAAgAIAQEJhMsC&#10;NgS8sJEAhII7sJDwQkCOlhIXhCGEcitagIVMJbQiqEoTCSIIYCQNhIJCDoRsMEyUfQAgIVMIjgIQ&#10;0wnWhIyE2BhCERCCWl6BEqpn6VVTCGBQQewi4EABE17XD/fxSbP5nNq5ggGKBtXUaYJMaELGkr2u&#10;ikMu2BMATs/ik/rxveP+eGfhRNp0Eq2FNYqhmkg3Y2SdrQcO3AAAARIAAAAAAAAAAAAAAAAAAAAA&#10;AAAAAAAAAAAAAAAAAAAAAAAAAAAAAAAAAAAAAAAAAAAAAAAAAAAAAAB+R4aPCwuJHxo8IlHuZfs3&#10;7rUTBI0dRUEnRNf4RuIJkRhGgwiwQQUYRpRhAhhEYxRhBBBAh3HtxxBEQxxii5jx8Zxw+L3kwQ4Y&#10;SQEEMEEIGOIIZBCiCBiIIYYon/v8guMogjIYIRBBBB+DBDqA2BC1lEMPQX88gc9A0OFhhCxHHDGJ&#10;iPA7ivb6BpjkAx4AAAFZOQIgAAAFnkUg68AAADwAAAAAAAAAAAAAAAAAAAAAAD+EiqExVCDwI/gQ&#10;eBD74EGoQOBDYJQglCMePBBeEAoRBSQFCQzhL4WN9G5vgimBIyAKERUBQgEqPBqDpINAhX/H/hF0&#10;CGQJMQJUQJCQHQjKBDKEXUFQhUaC/4QLjQsCCQIRAc1HhaNcZd1/ghFB0IwoRzQiWiQIXQcCEw8A&#10;uH6hfwR5AFPQUCKoEGg9CA0IXAiSEufgsm1LwGVboJPK6lh1/5V5PCIaaeHoQaj0sFgKhA7E+PSO&#10;MuENRWUy/ZOsU/Hdl4gxorQ2hmBs1QqMZO8qJcRbgAAABIAAAA7AAAA8AAAAAAAB+CK4JVQRFhGG&#10;CwieCCwQCHwheEEiLHCwQiPjexL2rL8DhB8I6wgUEKjwQXHxMsChub+CYLCVMEQQ0EaQSRgivFxZ&#10;gcCghX7BYIdhCI1Q8ECheOzTQt9wkPBHOEBy4QzCLMIPEiPPnwXMdwi+CMImETxNtWAyx7w/l1r/&#10;8aGWIKlZxUtUe54IThCuggvLdjW/2XscYfwAAAAAAAAAAAAAAAAAAAAAAB5wRFQjnHo48IFRF9gl&#10;SmEaACsEIRjuEcyCGBAvH9GixL/9lrc3k5Jcyk3ota9+fe7qm2q/U+Ae/lggKPgiWpoR4H4Q6CB4&#10;QPJBB40LgsTJjxonXZr/cSa9r6VGCAY0LWA9kjxKi+6nrBFGEYEEHiKMowiYghMYEQowhnAsxQmj&#10;F8a05E2lS9tTCCwQswG6aBBDA4akgPz29wgUWGQZBBBBFo8OFjvEySES/puffzEnbNhdpSox7FVJ&#10;/UrR91jJotREIiNGT6MLmPIBI91Y+QfGUW8TpTVWOVKeQHHk1CI/2FyNiIla20iUD56mShngmvSr&#10;KThMsySVwKV1W/EZDcInxYbZfqYO9X04BZ4aUS/aMFvoHeiymZe3Rql12JnGNUdIkG0gLpFEFtGO&#10;5VAyAgkBQZwr5ZMkbxPWzDcBmUdovbw5KiSNeWu+OQE53ZlAAAAAAAAAAAAAAAOTzQ1EkbYca+Jn&#10;timuCAAAAAAAAAA4y8wXk3AkXUdhuhIgAAAAFzIonc4sVa4VDZsZAeyfZS3ZTSbbe7r29svlPIP/&#10;i1gF6tWA1spTGoszASKlR2zVv2w38tdHWraySHxOHgPj02miej/RUMqz1h878tlHJM11P5CLTDQo&#10;4E+YJX4P2odJ4oCV+0DGGs0QtRXtGL205pE/bDSosY7i2TkoxJDz5DkqPYnK4IJhSkAM67BOCV/h&#10;U1DpPlhTqiwleTNWA5Tlrssc7WxOJNf+gpnvUqanZJnaqJxauOZcgYkyWtO7c10GGAAAAAc2y5OO&#10;hrGS1p25r6DDAAAAAObSxoT4QZCCaHTJ3inqdktblg76RoMDJLY9n3mRuSQARGGyJNRzTJKuHm+P&#10;poaR26dHhn62vPz0iK1Mo2gEQmJ2DxNAjzKijxGwNrf426IQRyJ319kS636IfU2CZIi+D1pHkpJg&#10;EFMoTONovKgAAAUAAEgAA2AACEQACAAGAA2AAAAAAAAAAY0XNFxvR89v9Fr/u267TBgUObqW1hpy&#10;miKFhaGInc2K6tSBR3eZpGrBpkeMSzQ+iSdxE6q/hHY1IokxfyFVBI0gIbcqIEYtxYk5KJIFlQM8&#10;pqim4BMS0uk6lIcHxU5YXGMadgAAARNHJ6s/+YYxCyEjEFGSPC5W9HFSo6G7FuIxlmSIg0tFDjQp&#10;iiEY4AcYZyGkJGIMgsXn/beQRBnFxcZRFHCh4XHhvLyCCFChgR8RRQ4RILjOJ8nBBB8wgRgHDHxi&#10;EJIBMkhHOEEHzCBGAfo4qKOwbvmRo2QTBtstMYbB6yCfg2etFTIgrkcKFjSKSipkQWIIxmjINIkW&#10;OlfT4WFxw4aPCRYSOEynCACw0QgoeGiR6jhEvabBJDwmoyIgyCxnIyO1gpDoTHjL3jL38CMIMPiH&#10;F4KFhFGcfgycxXphB0IPEHD4oXFDKIw4ZxeDeJ2IIIILjOIIEKEUSMo8Ljwn1+GWi2yCRvjZIZTQ&#10;7NsEwaJo3by5ESDReExtljhBARQznRo4eEQVRa+akCQC/CRQ4aNFh4SIg6z9PwwA4Y4iDR4aLCRw&#10;mw/nGOABiiFwNAzzwCrK1r7QnE/wNAzzwCrK1r7QnE/yUl99PaltS3X3V9ePTmJoxkyohaf9pxIS&#10;++nlCyhbr7o8uJSX3w8oW1LNfNH09ckW+23Hl9ckW+23Hl2rdXV1bbfVO2Nq2+TFuqiottE1biou&#10;qaTCQS1jEk4xlG79UJBLWMTEnGUbv1WmlKEjNNGMoqEaEImGLYSp0r6+ulCSrddWMZOnppUkq3TR&#10;rWSqJjgAZ3OMYIWNuCFQlA2vhJUsnDz18lYkJfT3yhYWV118eXAYBngGdyk7WvpPJ/hAaSAYe+nh&#10;aW0019eThCqSAZT0loWypr48TsBgGeAZ3KTta+k8n0oQ2HVOnCSN05ioYQemECIY/CDUDfR55oUq&#10;4eek5yxo3NpV2KfpMXVqMU20WmU2rW3X1/WaLtGrSbM1ZkquP1a5bTKbVrbr6lmlTmObDjy5kMd6&#10;lauisqNZvqEAgko1muqrUi7b66UoS66tYyi6YlEtaiVNYyjN2q0GokqS6aEjWVVW0CAUS1Y3TRcp&#10;3+nEolrUSprGUZu1QQJ0hEo7VESIrAkhzEaEgGVoe6p1WpJrYTOiGUlkxgwAGJGe+0qWlk54evkr&#10;EhJ54eFhZSmnmjycaBAzEwY9jSTwQ/8+4lCA0DPDwsLTymnmjyYIDAgN99PS0sPD3QDdX3cEBoQa&#10;++ng9LND3X3V8RwQqEvoG1LKUJDzuk9qUm1WuqL9JilGMUkkjoQ7L1VS/Wb7lGMbJJIvO3WtYxcw&#10;b0rdZqqTbe0aLudUlHa09W0o1mnqrUi7b661r7rq1rarrGoAi6YnWa1IV4h6DQS1JddCVrarrjUa&#10;UoSaakpI0SKhjQDKUJTTWpIyiuIYQC6UEjNWt1JZTTSslVhtzwchJjaJCTF95ad55poWEhJSlNKP&#10;Jsip20VrAiUUkkkCJTUhGYS6p2Rr6619rrq1rarr+owiQQMwgcxMJiaTMTb9iQQHJePgcuXo9r23&#10;0iGSdrmKdV6+qfbrpJNwBAJE5IkmyJ3mJjW/1oS05O1bEJjaZFUzNawQczCBIQ8TJH/l/F6v2m3p&#10;EwhVYHv5clXW5+J0PhA8aELOxMQ/vx5ggeEDMSQnE2TElv7EYpmRCp2XrlppJnMvN60K95aydQlz&#10;w6xiZDpXmjot5wRkOhm9bJVq9s1rXr6CAbCTW2tzXuJOaARshs9UQr/5wEAIkydmIRMmxAWWxiDG&#10;y2x4IHjQnjJJ4nzP7zkiR/xer+X9p3sYQwh3AIiSI/DHiZI+X9d+L+2z2IkEBj5YDUf8X9tnsdE5&#10;1onmbNmZbT1pMzFTyTJWHTs605baRN52yqW2kRsBGnJY1iRCvzb2T1Ttqp6vWCAmaR78eSoRvWyW&#10;rZ9VLX6+xslsTcnqpa/X/oMIkTJny3rot776fzBAYkeL+PWWA/m29id3UnKTabzMultmkz1r27Z9&#10;3KXyY3snqybbEp6vX//nM/zAnJkj5b92W99tvYyZI+W/dlvfbb2IDAcFgy7g7/WKvFiRMmfLeui3&#10;vvp/OSCFdUB6JFv/I549bs6m9SaZuzqb1Jplre+J+hzv0zu6k5SbTsZqzmUza5LW/bpm3ctXra2S&#10;3TNu5avXPiQkKcwvU4r4vvWiW7fT3KXyWwgE7iT/3VZb5NBZbGRVMCckTPFv2Wr3n2/mCAqPD4GP&#10;lgd74lt7ETCDR4f9RbwH+JaexnxiGwlsQyH9u+xIDBAuwNEP/eJkxNBThAsDWBywOAX/kp9Xi4GP&#10;18IHg1gfxMi4AbOynqSTa3zb1bdLkyck21SrPkjeK0uNLRNoj8i1qd7cn/L23snosJ9LWQ/85N5r&#10;ev7ptvc5mGM8maEyWxe6Jux9Acmat92JUTdrEjGbk2IWNd6exMeEnTNrrehMIsPCQm2xc/Vttnfh&#10;MnTDkLhKt7PU8xwMMCk4Qa14uXB/t+JMCnskTPeL2W9X9PvWPjYxCfEJMkv/+ksB/iHpAMEAhNz4&#10;/f+SJHgiKL2Wv/tNvTYIFgcD0XB4G/6iVLxj3CBQnoIMYmEhOxBMqU79Nyi7s6pepJps9xV0aitL&#10;18PYvp70dmYSdaaaSt/ef580pESPkqK+oqw5YD3ehbdXq3Es29fvWnennMMkaMZOSS05rlKPqJJn&#10;4qMmNE+q3v4QX153a2nFMeEhJhfR9re9e+Th8mCmLkyESEnmYITGa2PDQxCYT0Q/Lv7cmEKqA9F7&#10;Iv54l+e3V+sIkixfX9k/x47BBEhMAMIIkI4mfGggeNCHuSv4lzOmaorTkcS7mVnLHeyoqO1iTLT1&#10;8yxJTYyJTx0Sjr1PkG5M2TMZM+KnPJaCAYm+mbOr+6yipwQb2+nptXkyOAmTnIARkYm0bAZSNtO1&#10;E4uTzPaZJIIDBAYDnj5csf3/bAfUoIPIIEYQ9o+ECgcJCW9UJgyP/WyRMIPgeyxayQGATv+9722t&#10;2m23mKLIhhSTkvVJqvyM2cvnsrbFrpjY2JEyWtkmpS8QLBTHMM2/h8XJl2dyQuQnbegUJNvbbEzt&#10;dc5gifwgGEIjdkjZ6/at/mTCAwQfP2WLn9f073QEInbGCwOEhLYKoTBxz1l/ll7PJpN38XXs800w&#10;BFUP71S8q/IyoaB/m34m23V2bQ2CiTb0Selr4AAhDpCcXJk2E3JC/J0BlsZ7TC3GM+GMnEsX/LeE&#10;3JhAYDH7LFz2/ad/l8ITAun+5X6Lfe0wQqJeolZaz/W5OA9DQDEhiJthALwnyO0oRMGeaEMzwnFD&#10;zCGJAJEkJL8E07WnUKxcv7aXPamk3MrNPTbkWExklqWjvezauqUfqmElSfPaNelqZmxKVFyuRua0&#10;Q16tMhDWxMk+iWrddRgfYstXqV7tj7CAdvrbtXaxO0580TN7SF5eoyAsiQp5Ll5klzSCAuc9MjwZ&#10;HAhI2EJwENBE98aNkyWwg/7YIDmwgOPjQQDCAQ2aCAQQD2bt0ENgg+NeGgiGBXjYGbYQfxPwQXBk&#10;Tg4HhDDB4Hg4mDwh4AEJGwhOAhoInvjRsmS2EH/bAMHhC82Dh8kEFwcEDsRPGzwQOCIMIKQQLBDI&#10;XJA8xH4PwHQQvBxMIFiwPHMImxsxBA/ssA4RHhAoHBERkc8bIYOoTNjfxoIhveARt9hB/EuwRTzR&#10;oHBBTCAzCB/ZDBx2Ac2bBwQUySCB7RDB5zwALYQ/NgIIXBBsa+EFhY25vE2A4QnA58FAM0EDggUT&#10;A3fFzFBA+DghUEQEJxMbGgePg+CBxIDnwh+bBwQUy4IHWEPiECzxsDgzNiYQWB2IIGfPkhMITGwE&#10;NBE98bJkjWwg/vmBTCICDCLWCKJBEBBBAwDPaABk/BAc+WP2X3v7AbrAOAxckTJEhobBmB8LAGAc&#10;IjwgUDgiIyc5G5MHl62EczfGhsn8mbEjcAhIIqM2NA4ILhATCBz3Jg8PCY2b+NBEN4BfY3sIP3xI&#10;IPhE2bCCfiuAQ25oSN4toAZubBwQXIQQOWxMHp4IWQDmgguTGtBA8HGweD88Tb69pt62WbY0SrZJ&#10;mbKsSAjKIMogAEeHIbCRPXPz2E1PHkZAhiTEr9VlWfLk/f7XJzF+Xvei6X2c2BjYMiYIL7CBkDPH&#10;yYuNAY0EQ4v4kTF9Hwg/PrYDCBYMiYI3jZzBnqJhFBAMEQZAwgcEDuYQLikJjZzJgcbrARoubB4Q&#10;Ywgu0EDIGwPz5GCJ0gh8IIGwJMIghhFs0Vc0hxwo+kaEOSU9Qu7qdVeofWyUDJmM2fZOKyZIcaRY&#10;ARF9ttrXEtbq5G25PrTPheiJlkMZEKRVWSmpmlJJaJE0reTel6cS0fIy7n9xsIEQuvTlUT9vcSYm&#10;MZeD9gL4uqHtbwPExPzG7xaZeYhMuJVyNt4zGUwQMoQIHMykpSlIRNUPNIdhR1eJI9o597Jvb7d8&#10;+6uTNmJ+ycVkyQ818RCI/IRKExbTFtAAWmq0e3TWxtEiUbvJu5t/+Lu2yVWS22mwDAYCIZGIRA2w&#10;g+W1IjdxCMe3eMT+FwRdxYEYr0mNf8baqAWv7yuNhAaIX6cqvb/uJOP/YsECxv1X7bab684uEFtH&#10;/j/9Ht/1ZTljzqlxmpoemLQKe2fVORW71en83sxPJR3ITBMW0ZRAACiShAXT2k0kkchsSDkMkiZb&#10;bmd9n8q+ls740Fc5ofdOtDycz84mTxWremFxz8pWpuSNie9a3rfGbc17ErJq8pmlbN8TNZn+QfE4&#10;uUAIk/2UpS/KEFsYQSwUzBDHhvRMm97dhPPqtpIQoUGMiAANRJpSdNUH0VtoUDN0csnZ+D71q21e&#10;9tLYdyy+TcX0IdT9cwQuTYSpfJZOZLkMmITbcud9mdXS9bmWSRC3JCXaUqd51qTOOj05nVqetOWh&#10;zT0iEZJHxMvW2J026Z8uoKDGRAAGojCQi53QrORwFFYqEjgDylvj01JDmypJKCd2U5T3RQXZcw8X&#10;ReuhxrFVhr4SKsWWMIkylKlJSkOCmYwx/e3sm97d9zqoRCtKWNQJAwMxVEq28lWsS1slz0ryiL2l&#10;ilYvGTxwMhPWp4qpfoQEFKLYrzLKrWqiT2TlP7W/NuydeRZrD90zXrxrXkydksoQIKb1J6P6dzeX&#10;V6ikbF4zeOB0xtaycVUv0vCk7+96TUDddS55Lpbvn2SxNuNOTIQQQAIyVsxaWfWctkMvontputQc&#10;XqIV1KdYe63F8W922rO85Uy3spFH06LVbsIRqXW9MSLo3JKyZzJqYmXRPaXpz6TUDdp655KtZjd0&#10;WVam+lJzcEg0QQSgJUokmgkVb6TU2TozlTc9TCREkxxRxOY+0JQPxSrFFbAlybEtBqtCUNYCcx9o&#10;SgVXzluUwpUhqHFAEEEAAj4br0nJK9p6khILu2tDWjY1pS0xIKtCUxwD9LQpXFGtjgn66F0snJ1M&#10;BdaZNoGb2mcnI21LaZlElrQIgggAWppN6xoTPGr7TehPCj6p3SYkU6ketDgIb2RyVAqkhrYBVOii&#10;8NG72scrMm3EVDJMA1IdMUFtFYrp0BqOd8udACCCABwrNqd0mJHH6i3WK8Xa3rMlYrtCjk7OkhTc&#10;yNNsAmOKhWOBkaYtNAOzxBdeaK6mCnNldSBVpCWwKocb3HAEEkoKWmEiiiQDZhJKhECo01EiWUxg&#10;BPXIJKxEA8ADhLn0NhAz3JgNt+FvPEBBiYOMQRdwgpA+SB4QLjAVAsIgMzBBQwi1wheAwQLB5IeB&#10;4sDj5oIH5OxMI5whEBghCyYuNGiRPfpUCpOEDgeEDwhcDxcWCCwQXB4+PG434SNCQCNe8LCxokS3&#10;acBhEGQghXBxMHkgeELvgOJExY2EWRIIPn/+FzzgLcJ9gGCBwQKBwhkkD5o5k5QKk4kEcwkAzX/D&#10;Y2aJE92nCDx4DhB4FkV/5okSE8SNAYIgwhuETZsFkgeQwd4HyRIINBEWEA6CIrw0ECwgUt5cK4DB&#10;A8IFA4QiTB42ciUYCAw8wiCQRBgiAgiAAx7QQfNhFOEUPG/hC42LBBYTnNCQkaARr3hoaNEiW7Se&#10;JcwfrLhB4IpgWDghWLiR8uT/6NAsIAYRBzQQAMItICDhCyAYIFg8kPiwOBx80ED8nOCmEQEEEW4m&#10;Dwg+EEgg+EE/hBPwQeA7A+ExTwiiwRAGEDICTBAIIngOEG3CBR+wgW4kR95gg8LhB4IgzXf4IJHw&#10;hGeF0E4RwAIIOAAAARRt0gAAAAAAAJBAAgAAAAAbCwAAoEyzQyM0AAAAgAAAABv7QAAAAAAAJBAA&#10;AAACgRYCAGLyjlFF2kkayLiIAAAAAiAAAAAAAAAAAAAB9OOzEU8AAAAAAAAAAAAABErMSYhQFLTv&#10;rRuYTC1RC2f+yXFW4VSWNvKSs1oLABIAAAAAAAAAAAAAAAAAAABQBUgE6cdnKwAAAAAAAAAEmzGc&#10;8eWkAUE0ShJoAAgMDWiAGIiVhJUQ1xgxUatJVAAAAAAAAAAAAAAAAAAAAAAAAAAAAAABtAAAAAAy&#10;mw9FdSNCEAAAAAAAAAAAAAAAyVpggm8lELWmiCa2FfR6yaCTpgRRwQQgAwnYhBCUQFwAAAAAJEdT&#10;mwikXC1cwoKlmgAAAAAAAAAAAAAAAAAAAAAAAAAAAAAEK+mGCBkoAAAAAAAAAAAAAAAAAAAAAAAA&#10;AAAAAAAAAAAAAAAAAAAAAAAAAAAAAAAAAAAAAAAAAAAAAAAAAAAAAAAAAAIeJAImPEVrAAAAAAAA&#10;AABhAAEIVJCTRAAAAAAAAAAAAAAAAAAAAAAAAAAAAAAAAAAAAAAAAAAAAAAAAAApiRaaEm2F0AAA&#10;AAAAAAAEFiB8loClpwAAAAAAAAAAAAAAAAAAAAAAAAAAAAAAAAAAAAAAAAAAAAAAAAAE7oyzBSAA&#10;AQAAAAAAAAAA8kJNFYFAMuAAAAAAAAAAAAAAAAAAAAAAAAAAAAAAAAAABDRADEAAAAAh5zhTcJSW&#10;SUXEgEUAAAAAAAAAADucOIINECtAAAAAAAAAAhrjBigC0AKQDIS+YwjRnlrCgEXiogBiTkQBxYQD&#10;AYGG2AEjWQ+EgCVp/oIAAAAAAAAAAAAAACoWAEjWQ8iK5hYVLNAAAAAAAAAAAAAAAcheaGIrYUAA&#10;AAAAAIVrtTBJyrDLACRiIZC1pggm8lOQtNEEVsKhCMSZje/IUtNEEXsrjoChE4LTJf00wQNhQAAA&#10;AAAAAAAAAAAJMsAWHMhoM+mGCBkoAAAAAAAAAAAAAAAha0wQTeSgQAAAAAAQtaa4JvZUIAAAAAAB&#10;BaaIJrYWlrTBBF5KOqIyZXwDjrmggiBn5/+wMSMKEJwSSMxwAAAAAAAAAAAAAAAAejwCclBkuVaG&#10;CX1YAAAAAAAAAAAAAAFK0JAA0azNLTBBN5KEHK1hgR4uQXOyeRrwAFpogmthQBF0ogiZVIf5oUL7&#10;nwP+iNCdx+O0eATloKGW6c4B9UAAAAAAAAAAAAAAAPDp2bIE6IN80LCTngAAAAAAAAAAAAAAUvwk&#10;ADBjoXNWggidWhY00QT9hQAAAgBwByFpggi8lOQtNEEVsKha0wQTeShBlLopQ9TZo6rxyCo1WVCu&#10;A1UCIiDbSA4AAAAAAAAAAAAAAAAAAAFIqytRZzBJ8qoAAAAAAAAAAAAAAAAAAAAAAAAAAAAABRv9&#10;BkAADIsPWC68yyGYJWxJKRVIqpLQEV1GoVNGzEBBEOmolAAAAAAAAUb8QZgAA2DTAAUAAAAEg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C2pgAAAAAAAAAAAAAAAAAAAAAAAAAAAAARngCAAEKg4jlRPEKfeyyl0GI4aWmDSqXJDTEAAAIAAC&#10;AAEAAx8+Cyy6nEm75GnXm6ftU6lbFAAAQAAgAIAQDCKMEhEIwWJgBYQCSqBiymin+CACAEBCYKSA&#10;MJvISDhM2YQhEQgg/38QAgIVMIthAIRKY/xkKqmEGHBArCLgQAETYmEAlgD2+IBj/RZkceoAQDCN&#10;DZ4ZiYZFJYQWR6z2RphEtUfalBI0NqNScnKaU8NDgdFoy7sRSSQ6zd9XKbX0aaJnnowLoAAAARoA&#10;AAAAAAAAAAAAAAAAAAAAAAAAAAAAAfZMFx6i508gWV5ELoRbLLPy4tVFIMQSkdSNJjtJXf4uFaZV&#10;DL/hHHh4eHxEEj40TBRaBQVM8maibbdZMEqBHlowyPiRIkSOoqe5SJk6vL0gLwmgAAAAAAAAJpoA&#10;AAAAADIU0AAAAAB0YgtR8ZRQoUMU2MuT/lWR10ah3t5Grueh1rOPbiQXGwSLUaNESFdWD6J8WnDs&#10;iLoubtBBnBJUZyyTDYkKRPJBdcEs2jI46MtMkTZA5d+orHMTx0Q92cAAAAAAAB8MAAAAAAp90AAA&#10;AAA8AAAAAAAAAAAAAAAAAAAAAAeAAAAAAAAAAAAAAB4AAAAAAAfglRKehIWg4EBoSSoRLAdPBqBg&#10;Qjx5wQhKg7pqECp5qytCbcI5raBE0EokCLYEEok9LDUBxX8EVUJj4ETUITRYAoSdoRZQgNCGTUIR&#10;AhXBBIIHhaEQwSktKhBaLfSqkhe9+EGgSPoQSAYSmgRnAhEFgOsA0D42M4SNgCCQBD1hSJnoQaGo&#10;Py8cN3CAyjInNgyCR7U+yeCKqakpr1cdHCHHxH7BEouWFp4SaEpaymrc8RPF106qqSNzXl2sDCPV&#10;09q2mVaom8Ks2VngAAAAAAAAAAAAAAAAAAAAAAAAAAAAAAAAAAAAAAAAAAAAA/hIHCNoJDQS6giT&#10;CJsIHgY9oTPbhcvBY8DghkfE/6VOrrcERwQ3CJsJCYQOCCQsb+5L75LfwWEDwmSwivCAwQ+CJcT0&#10;Elo8EKwgvhCsIP9/CIsX0aPrggcxf+XJjw0EkIIPCYQDCCRJwi/+Ch+BQBghuEDzQRDUEGgh+TGU&#10;EF/l4saBqYv9I0RBGp0Xo2TowXBwtsIE8fCAURIxxQt+9udLHhYePViEwknOxPgWBNzNE4TynPRt&#10;nKP8mX70yR3hmUsSideAAAAAAAAAAAAAAAAAAAAAAAAAAAAAAD4I3gOEeegizCMoIHsELgOEJqL2&#10;IBWBcLjXcW2VSYQ7NBENYQiCF4ywWaA771+CGwRhBE8EgIIPBD4IXAoDBA4IBAITj3iw0JAokaLa&#10;17VPJg8IVhBcIjwGEAwWbPjYmbJ/7wAAAAAAAA84IrzAkNOFx48IPkYgAH4QrCBQQUghLQgtAEfR&#10;YMR/Zf3IjfYnaRLAoXHMCweGP4SlPz+DwiaCIoINuEKwgkEBggMLhA8IDBDeYns8ciaW+aeV95GI&#10;SCCYQLAKBQ2Ji5IaFwd73CA9IHUnueaOa17z5LF5sA71mYSqJ7JzuoHTNPK0x8MN8K951UJFIFKZ&#10;kkQjS4k6GF+QHR8zvZeyHIZi5yGyPmsrFWB2cZfoW3lqR3TE29mOwpOiG7Q1V+MailKdQo7QOB2U&#10;dpo7kMoVXzOPJ4Jw8X+xeQU9dSDVM9oiTAGSg9sVVHSJMEjp5Sai7tqRk0F+mZp44JElQAAAAAAA&#10;AkKAAAAepgWgAAAeAAAAAAAAAAAAPAAAAA9MFhG8AjwQjBwGEjYQlb48EDXV0U/akHAwzl5U2hQl&#10;yGEE35Xu4jfPIBZbAknjARaTT82quUky5PKITnmPIlVHBEmvRP8pvl0reKuslTwZ3w8e5MN5EE3s&#10;H7vk95ZDQLoZnSl1+IGp28LfZ5z0kivKk6C2XR0WZlTzyqF+WhuNYmsnvJ+1oj8ApaDy8SEQyiK7&#10;QkkQFKlg5vw/9sGxrUpGZIkJU6Fz0BMzE0fAAAK3uvW2wdFz+P6aFAUD9PZGCsjqWYAAAADjmm0g&#10;SmyXDa6qogmq4qycQIT54l6k0uz54Ui2fDxRUt5dgqQ5DKGC/dBkHjKKgm1bg2QhfwZGt1xP41MK&#10;WJLJh5yFuEuzi4wmp0gYig78qlezWWvwHpNYpSMLT8BFYOlCKYj6IQqMmUYNZeiIzziGaoJhdMmJ&#10;CoH+QBJjEmAMB6reEnKRMCxmDkkimIGDJLIEE7KUhLygAANm04AAEpomKgD0qTvGQYT6xSWIot8k&#10;IEiaFgTR7UMMzdzNNTKEk+ZeqGrSNZULJEkDoyvRGCpNJES1skloiSAF0XZ40STSRZrokihpHA+A&#10;A8gTjRukVocmhWgkIK6/CY4fVZjIRYkzAadLUlMcowAAAAAAAAAAAAAAAAAAAAEbRyHs/xl7+EKG&#10;Ao4cIELDqKFCjNk4QoRBQwI+Mo4ZBQuM8ET3ucQxjSEjEFiJFx8tPMcQsTNI45hMHqNtkNia9FHS&#10;o6E5VggAhIKFDFGlo4aNFpfBAB4aIQULCRYaOESj0ncZiNMkRBp6OFGoIy95iDGy24EYQYQ4uPih&#10;FgtB8Zxk5i8CIIMMcXHxQyweo+I4ye5Qwg+YQIwj8ggh4ofFxFHDhmg+M4nidggYwgZiIxBCCTZi&#10;Rb9icgghQoYEfEUUOESC4kZ/J3wyi0sJ7Ro2T8Io9LDd8aJuhlzIQbojywTRt+DeXEGQ5HCrB2b3&#10;RGg9RME2aN9cIICM44UNHjooWF7fYQYERxwoaLFRQsMklggWQ5ANwgYsNFDh4SLiRVF7+nABgCIi&#10;IMgkaIhrzE4QAWGiEHhQ0eEjqIl7TExBtOEzNecPGGcQwhDERkLRYXP7iDCFCh8cMCMooZBcRIM/&#10;22EHSCBEEfnEcYQYQg8IQWFj0zvaPyCII4+Io4fGUUPiRYWm4IAJFCAihHFxFGUXGSDP9NhEJgA8&#10;ICIgziAiKM4+IoofEjw9Z4QMQQMxIxDYhBIxCz4nsOMIGQ0WIkYg0Qgji4/rwIwIwI+Og4fguIgo&#10;V3ic4hyGRYYgxCIj4v7bEEUZx8UIoij4ofEjh6z4aKFDTnZHkZpZRo9ROja2VEQN0SMoqWCqaZPR&#10;Im0SNslmd5BYVBMGjdG0sQgb8SNFhwkTZLecgiHaOKyHPzoZBRPR1Eiqvh49tviZJJ6KFZHDiWcy&#10;JGyiRNkteMIgzCwyERGmxRx8IIANGihIsIQWHhwiWTQJEYI+IMggI0ZBI0ZBJEPk3YeGQSKHhYUN&#10;ooaNjxqNGQYg0eHCwsOF7ZoIIhEww8IgiDEHh4UNooSJpgAwAiExEMkaNIjzE5hABmPTYiQfGQUc&#10;YQQhCRQkSVHhw0b97EGYZjURBEPI4VN+HhEGih4eFDaKEiYoxtwQoYEUMgiCKKHxnHDoL+SeEKIC&#10;hJiD4ziIKEURR8eFUeH+ZwEXEIIIHRiGIiSEjE7Wxh6DRImUbfnpzFkLmjRMEibdthtBREjjmFR0&#10;OEAEINFh4eGihEEiR17OCAGIg3woRB4aPDwoSNgoTXiDhkMBEQiNGQifd+JjBCYohMbWEmEBpIen&#10;gGlhb7Vvmmk5ISntPC0s8oz3XXckJD2vhaW+Ub5ppsPAFGIktglCAQ9Envxh4eDQkEIRuPb59WCD&#10;sHEECzwajFmiQQiN8/Njgg8ECBCH/WNpqxbbWNjVqNUkn3YxbjVpNZqaxPZXxsg1GUZFL9gYrIRN&#10;lbMonfwcWcIKhpqSEok0o3Ksq1tdCRtdaszjaMLXUkZXSrM6yrTNTwx7WkIXSWhJOakprqQyScSt&#10;hwTTDHiU1SM3UhEyO3TwU6YY4Rnc4xBjMirhAaSnp6BpbTwtbrp7OSEtD3wsr6WM0182Hp4SDUSi&#10;Fma8v1PCIZiAxIEBlTzw9LQMLW66ezhA6EDqQmpCYIeaJwnsCQQqr4S18Bwl10/Hf1tW51UW3jYu&#10;LUXVJdqsZWRymA8SQtM6rJVui28ZKRy8rLtunxGU254trGGmhJ4wSa1yjG0bXRpKyulM61lTNCXU&#10;1YQiNZHQ4IJRiY11Z6S00EuUY2jAIAjSEzJpCWE8k4QAhLujKVFujG38BMlpisYYImBgGgftPPKE&#10;lK/vkiQIVaElS0DfKrh5+smLAgcHmpHBYEBPZ6Wn9y4QynvmzRCEwYn/9EhKeUoW++FjddfZcIOR&#10;jowgWEKhJSpLX0DSwlOp/tYIORDowgUSkh7Shb76WM01830x5aSik5swzSrc18VN6Ekjcp/VbXc1&#10;XisVltZjVKLcU3xykcjJmilVu6sTaqxSKRkmsWot1SXYSiEIxtat1ay+t6hAI2rNBJVSvt7aLR6a&#10;0lS0YrdPCc2ggMJKvYQyab+p9dCVrdKV0XGUWBFDCHggF1aygkZTQlztyOCKmEP6akjWV0pqusqM&#10;wkxoejXUhCMEPy/n2SBCpQlr4WgZKNPP9k6NnUpl+OwyTcbtql6xqSGjMZGkkc8tqEArdGV0Eq4R&#10;27T+5iDHkyR+6+W+W1tv6YQaAmPteL/o7n/Ey58IZ9FsIYmYY8/uy2tWpNOWx6lLZNPndzDi0dVD&#10;NrZJnrdbdXRgOJHO96pyLa/WiQQGtHyES8xKhZ/mZrTAkyKuAwgsO6n0SYmb+TtfCB4QOE3SEIhP&#10;sT9CQQOCB4kyYhGJtCdsTA4GApde/dE7/E/kyZ+7L/+X2+/65Mmfuy//l9vv+sBgOBbr/6rJV/Je&#10;HggeNEJcTx/eE88xIkeqi3vFtNr8nshak5JvdhkyU2UlR+tRInJHJ0Wp3vFlpNy3y7ut63rbbu63&#10;retttrHlNpal6VE6RPMdVrMylKUpJEeA5lr9PnV7e9AIBkmTImSTic5MBgIm6RJETeT2JCQhiMz3&#10;ema/Va0SZtaqUzULWiTNrVSmahiYhCO7VW3e7dmwEbw8kRrsnd97Ju+93Pd6oQwiMbWNsEDggeJM&#10;4hiJZhO2JEiR6qLFvebXtyZ8IZ+yISYnxMh8jDJEmA4kIfhiRInJccilZ0zKUykkkbnHRM0ClpJn&#10;vUOHYDARNiGyJ0yPsT3v77e8+7drEggNcZZF0nua3cz4jyJrIERDIqxIIDnqLHwOWb3971gMEKTw&#10;cS/K//e4keb8pn2qZbbEZ/KHTb5n2NffZISz7pmGJhAB4Xul9Uz+yfqwkhzCGcBEFiHw0ajN8SyM&#10;NsxBAcfw/igwyDCJBA4f2NJEc+JCF/+YkSLHqot5ve09iJT5Eu9QrMzKUpJJGAzTG09ImJk4p972&#10;Tdfu7t2v//3M7nQ4uNEMINxMIEQn9+0w4uNEMINxMIEQn9+0tPSZfZCrQ1OzlO5KHRmZG+gJEw+Q&#10;r3rmcY9gMQh+SjvqeZFUwJiYQKCB1lgMD/t47+wQGJHj5ai/2A2t/kz40NbEMmELfl22ggcDhISc&#10;TE9iSYP2tOECwOWBwCsC71WT/eHwgawgGLuJCWxcSEC0/iLbXbRK3ma1S3ZJO9S43QrASJeqXczv&#10;xBf+29keoXaUZPzu0u6gPQ+Pts+LS7IlljeyZLb6libr6YkbNsQtyG6OG4+LkybFiTEcKbuw8JbF&#10;zwmrt23XZyHwsVZImxYmUNPMcADAk8IPLHCCBZImfstXi7f3p7p4QeWOEECxoIFHmJBCuxpqNUXx&#10;85wRDQwM4Qa2W2DvFX4kCn/44IhoYFypyESdWvVLTaHLOIIl/SVjPkic/uYSHsqS36JubqrCQ8wK&#10;RiDH9bbzbvLpl/DApGIMfHjeyPCATFe/33GiOEEhHgPbtoXvOvYj6nCCBHFn+y2P3Hi5OyR+y3y7&#10;e1t7kSsmfst4u396e7C4kJhA4fB+x5us8J3IIHOeLYgg3EFjRreJl2LBBrey/ge3gUR//YQPYeGI&#10;mELYIFf8fxN17L1a0kyVuvVLTaK6slfZ6LtERbKIs5mV9qzFT13asTrkdUToWInO1pt+bdblur59&#10;trzbvcpl/GWJlh80LUbh4mT5wDv/TAyJf/7xLz7A7VqxeWJ5dVAJzZj3Jpj+rJxA8xmtMkmEQhAc&#10;IdGidWW9f1x8nesnZI/Zb5b7a29yCDkOYQQKCDkOQQQLEC2eZaWobOw17LW6mkyKUQRIpRBEgggZ&#10;4IH/071tpL9vttNsk9a3LdXzgjMQY+CMyGOAz/MkhhJnsY2GMnEITf5bYIOQ8IIFBByHhBAsbJnh&#10;IaxiP7F2w0SCDkJIfgCEP9EwgOeJAc9RYv/T6f6wHgb4FdV6iVk/31HaN9QrAilQiRSoRO3apHLQ&#10;FTFKlfFF7f6bLZltpLb4XzSSnaX0jbGbEycVNMEZoY+CM0MeNaJk3MRGuNGb2CyGZjmQ1hIaJ7E2&#10;J71TLfQ4mOdhJ3t31uuZhJaEj4QL0DsQmsHH9wlssEDyYQfuiVdx5y/6SpyO6Kr8vo2JuVuULK2m&#10;5MkPOLpk7C5J8m2x7QKZ9vLI7dbwGNohTlifqstXWfcn/sBfCGYOGiwQYgfCB9Gy+Dj4n8ITGgie&#10;AYuNhB4sT3uPMCMIthhEGJ+EjXwENjRsmS3uNuELhzCF4cghRYxjEQ8EyCLSDCIMEQRbCCIMBEMI&#10;jwREQQLg8HHM0icmy0tQuvarb1btt5xFbqQGEghTlifqstXWfcn/oIHC4GBxMIEYNjZyIrCFR8IT&#10;UNBCTnFzi5oIO4IPHcEHveNk/iYnmzYRsQQCEQ8EyCLSDCIJgheEBzQQCYbFzQmEFt7gGY8EyCLS&#10;DCIMEQRbDCIE2WlqF17VberdtvOIrc0JjIhi2oAiVEvUeLFva0zL5OiXrPFy396dt4/iGxCGwkJc&#10;/9rGwguBwcTMQNtBAzJ08CMIthhEBYQtgiAh5hEBhDngmQRaQYRAABIIjwTIItQwiCVKUypSQjXK&#10;WytbQyWVkrVIcH2+3snu9ut3rT7eie60y1OyTmPTNyZOKyCYtplkAAz2hyJMbCYny+2MSoIDH/Hg&#10;OWLa2zP2xsImiwQf8bCCX2AQPE75s0EFwimCAwMjTB/YQMicPj4RBAMkEQRsHg8IL7CBxM3HweCI&#10;IsQgiCEvifjYCNjQ2TJ63saCBwuBiQMwgUweNnInKAZIkDwh8EJIIBiXwhWSA8SBgASCPVRM7XMU&#10;CVenO2lJiYm5j0jckSjuvtxslZLYnt1O0JjIiAE4n4S8bAQsbFyZLe9jFBB0hyCCBQl8ITBE8bAY&#10;QfGhsmT1vY0By4QqHwRmwQTBQQO8a/nwUJeEvGgEaFhYkS1uY2CIItQwiAsIWw5BECYRAQhwAJBH&#10;zpT6p7dTslFSiCJErJ342X8W1tmfLBJmIMcTGRBlEAAOCD5DoQQKJhAaxLx8DFi2tMy55M5D8EBy&#10;dH/ngOXL727f4QeCDtRsIPG/eJEhMTjZoSNhBb4PNmIHtBAzJ09sT+LhB4IJmwhU4BzhB+Fgg/oF&#10;hFsKYRBCNjQl4IhjYDCD42TJDet7G2AZMIXg80EHggsEDtg40Tz4MoIokEDhBEEfHgiO2ET2i4k4&#10;1uz/srFSkIn5WqfylKEOo0G+unttb1jXBJmQx4b0TeyQnt3zd5tJIKxrZJqJiWmbJSgTLIABaiav&#10;ZEywZ3HwHn6J+FiTPl9lhKvGMTmselQ43hBQwcwL+N6L6Afhdd5bPMf+NvoVxZzf6s4CRJA0wZCJ&#10;MECydbvYD+PkW9eAAiAx3ayZeXzbm2J/JdZ80+iZVbkPAAx4IFebZcb/dfZtkwgRDbY0C2qm/+3i&#10;ggTCBA9vEweEDXp7p//i2vMJeNiezWPSoXmFzFsbTEnc0wQP8IQOFjzcEFDBngAYxjNoa2923v+9&#10;lhKvGMTmselTGM+PhA6tN4fJ/frZoIDi96rQAyrh/rZbVi5j2NJCTu7/920W2SqyavbHG8IKGDv/&#10;ZtltE7skv2zAY95ggVsuNk7omvm2KQ1Xxq6lN7fuqLxGwDBxsBNdXFjbBAevbobYrhbz5vCCCABG&#10;zx4XGn2AyqFXeb2bN6LFxcWPF/vySA4KGxLbCxHFgEzbYn9/bLGid2SX7b9522W2Tuia+bOCTMhD&#10;/2JsELq11l2d7+hLzexFxKqJK5tArzGtlx8ndE182/F43iFvrEatssfNWEDIXAFliO/NphL5I0Ax&#10;sHkyXiV4kYQQoCEjK1q9aq8+LYlSvHdRZZ6Msj07Sa9nXT1SV5p87/kbuWzp5C9IWGY96xbyf7k9&#10;Xc/TN/LZ0sqSuyfiZSpfv7RBJAALKxclZO96mpPSo2vILXarLdkhvi5Je/yN3Ldk8n6Zv5bOloNR&#10;0znE7vC9erO2U4lVYf72rm9miq1Td1upnlyHs1t3JjePx5Czb7zcXIpN0EMCAAnG3TFEGXYWtQkZ&#10;PveRY04lNC2ZM2wC6japjRA2YC8XrkOMD5NQpGOh0hhBtuys3DjJva3UiiKIIIABnVLpSNr1kXWe&#10;+HJYuxkEsxMTSQ0UakmMgah25QiCh7QrezyDeZ1W9SHBQZMnrAdjQmcirwkdjr+OFxBBAAQak0NA&#10;m602T1gFO/lMk0DMps742TQooqbEgamSm5QKmrmTaBMpaXvSYco4qTGgP+hYvyZKbnZB16VXqQ4I&#10;YIIKCvx0cdAT8S2yVhupk0kJAE8REkmwi2Ih2OkIBAQSnf0qSaBmvk2t03oxVJrRL0gILPh/GyWJ&#10;AQUKm0903owt0js8TbDRu8ua3QCVT2ybCiAoVW+Ih2OoVNp7pvRjUtKLizDfLVO+CsFMT0tM3Wvk&#10;idemes6wYDRk5vPEE2K8sWZhOtXNyxyfhz1sW+zkUeLsSdG5CeT1/2zSbpnZU851uWO4jxOi7dvf&#10;MzKmlVJShzlMkQnJExctrGtPJZMmLF941M7KnnXNyw5s0qpKURsvoi71U3qNvEzP+X6k3Wrs2CQz&#10;3JOR1CdyUtc0iQ9CLNcwgMOrOOyue8zvavez/DpXyFuxQ8WbHtvx1s+CosxNtS2UtTFy4kS1Qk8l&#10;rHHkJDI5Zkh5R6qfnuWLayy2dYDpuU3R3Vy4QPdiFt8xLb+SZIB0nW/zs4xZiW2l0pakCZi6olWr&#10;ktZwAAABHLSngAAAAAAAAAAAAAAAABBDBGKACDSIGiqAgETQAAAAAAAAAAAAAAAAAAAAABySFzYE&#10;BBJIMZoDNIBAAIAAAAAAAAAAAAAAAAAAAArkgIxaxF9MxAzSAQACCAQAAAAAAAAAAAAAAAAAAABw&#10;CMjWIsjhLAAAAAAAAAAmcWhjgAAAAbgGgEAAAAAEAgAAEsEAEAAjmAlC1RVS4qkMfWBGmYAAAAAA&#10;AAAAAAAABCLUDpAAAAAAAAAAhFgAcr4oBFwACAwHukG7ivCgEWAAAAAEqqEdwAAAAItSQGAeSEmi&#10;AAAAAAAAAAuAegAAAAAAAAAAAAAAAAvigEXXhQCLRAoNGIgUGjEItACmGiAGIvBFrtm5h3IRCvpp&#10;ggbC0uXSqGFlQAAAAAAAAAAAAAAGolXgoosZkyjhcBgAAAAAAAAAAAAAAADkTVoIJnVs2AAAAAAh&#10;b0wwSclAgAAAAAANg1Y86C+BkgAAAAABDdMkEnJSl/TTBA2FQ1GcYGnAvXD+wvMNQAAAAAAAAAAA&#10;AAAOgAAAAABSwAHyAAAAAAAAAAAAAAAAAELWeBibyUpa00QRWwqFGlyxIb1lpxBQt+CQrwkADBj0&#10;oAAAAAClinhQXSbyQAAAAACFLTRBF7K0qQkABjHAAAAAAAAAAAAAAAVCwAkayHe49rBykTgAAAAA&#10;AAAAAAAAAIWtNEE1sLS9CQANGthlgBIxEOAKIQAELqFrTBBN5KARFQzQyIyGAwaQTjPBOTiChb8E&#10;hUq0MEvq6bG2iCe0qAAAAAAAAAAAAAABS1pggishGcAAfIAAAAAAAAAAAAAAAAAAAAAAAAAAAAAA&#10;AAgRVOKCpJuRAAAAAAAAAAAAAAAAAAAAAAAAAAAAAAAAAAAAFQsAJGohwdR5BOWggAAAAAAAAAAA&#10;AAAA/TKCd2tnO4GpC7HEAAAAAAAAAAAAAAAAAAAAAAAAAAAAAAAAAAAAAAAAAAAAAAAAAAAAAAAA&#10;AAAAAAAAAAAAAAAAAADHaPIJy0FjFWyoRIbAAAAAAAAAAAAAAA55bEYJqiIE2GkjTeaAAAAAAAAA&#10;AAAAAAAAAAAAAAAAAAAAAAAAAAAAAAAAAAAAAAAAAAAAAAAAAAAAAAAAAAAAAAAAABE1U4oKkm8d&#10;o8gnLQQAAAAAAAAAAAAAAAAAAAAAAAAAAAAAAAAAAAAAAAAAAAAAAAAAAAAAAAAAAAAAAAAAAAAA&#10;AAAAAAAAAAAAAAAAAAAAAAAAAAAAAAAAAAAEonES29cJNEAAAADoHdrYDpiGxofFAEXoAAAAAAAA&#10;AAAAAAAAAAAAAAAAAAAAAAAAAAAAAAAAAAAAAAAAAP+kvnmEKWvAAAAAhrjBiyyr0JoAAAAENEAM&#10;QAAAAAAAAAAAAAAAAAAAAAAAAAAAAAAAAAAAAAAAAAAAABE5iV8gHMSrtDRADFAogBiYcSARZcmw&#10;T0IAAAAAAAAAAAAAAAAAAAAAAAAAAAAAAAAAAAAAAAAAAAAAAAAEPEgMQgAAAAAAAAAAAAACkAAA&#10;AVQrmHgAAAAAAAAAAAAAAAAAAAAAAAAAAAAAAAAAAAAAAAAAAAAAAAAAb8liivMyEQLAAAAAaVxg&#10;xPBJ0YhwAAAGgAAAAAAAAAAAAAAAAAAAAAAAAAAAAAAAAAAAAAAAAAAAAAAAAEOoLVKaiEmCAAAA&#10;AAAAAAOm2HEMZxJVQAAAANK4AYgAAAAAAAAAAAAAAAAAAAAAAAAAAAAAAAAAAAAAAAEPkgEQAAAA&#10;AAAAAAAAAAAAAAAAAAAAAAAAAAAAAAAAAAAAAAAAAAAAAAAAAAAAAAAAAAAAAAAAAAAAAAAAAAAA&#10;AAAAAAAAAAAAAAAAAAAAAAAAAAAAAAAAAABXTVBIT1RPABHEwAEBPgEdABABCgkAgCAIAAABAAAA&#10;cgQpE8QT5hRPF7QlByVHJbQqFD6USgxKg09gZrIABEKAAAEAAAEBnAIAAAAAAAniEnAQiJUAAAAI&#10;R5hJ1CxLAAQkwhPFhWxICFlEQkrhU7cIOYTYfCGTAAAhMzQmAUIzGERZA4IAAhNqITbJCJWwisKC&#10;egAAAAQm1MJpThGiQAAAhVFoWHJCb5hRfYAEKhhCVeEy8AAAAAECAAAAAAAAAAAAAAAAAAAAAAAA&#10;AAeEhRhJIQSgEEQCCQQwiwYSOGcYRSIIgEcQRQPeDrwskwgphjCa4QUVxhBBhUODCTowiUYTwCCX&#10;wgp0CCEiCBcE++EreClcIIKMIeIIMIJPiCDDCYMYSrEEWCCT4wIwjgYRbwRLhAywGAAAAAAAAHng&#10;SJg0NQjqiUS+BEkNPPb6fCijQqWaEjIFpwoSsoTS0IJQmqgTLUJgqEQ0IdTeEb4/BSfgT+UKMcCO&#10;6EzkCYKhEtCGUJ+4ExkCQJBLXwSnwjd4iAAAAAAAABwScwlZhMDBDoJLYRVBKr+EawQ6LhG+fwVc&#10;FjUgq5IKJkE/kE0mFM6CSGEbYTaQSJwpo4SyhuCdeCcnwnXwqjoKVMERwUNYJoIIDBEsE6uEUwRt&#10;hDa4JQwRekqQAAAAAAAHCr8wqz4JkMKNWFIuCq8gqt4Ji4JHYUu8Jm8I6whPhJmCV3CZGCixBPPB&#10;SKwh2FbDBSnwncgmXwqCYKDkEOgi3wmRhrBTGTBEAImoAE4I5phFxACGCACeFSdTCICAE/2COcI5&#10;wkhBF0EXYSAgkBBC8IZBF2ERYRFBBfCC4AAABwiiCukgiSCPMLGVhIKCQWBwqZsJMYQnCQOEE4JK&#10;OCbaCxv4ULIJxMJo8KLmFQNBKDCnhhO7hIeCS2ET8Er4JpOFDCCRuEpYJn8J0oJFQT54RphIfCSu&#10;EPgkb7Qh4r7WCZdMJHEAISQAAAAAAAAAnBC6YQYgARAAAABgmHwq6sJiMKlaCiHBVcRMJeYRlhQD&#10;gkfBF8ElbhMPwhUEiIKeOFdphTQwpoYVmsFG6CJMJt8JssJrcJJ+EHwlNgoOQVFmEc4RZBNphPDh&#10;G0El8KAUEj82FCqCLOHx6nTgoEwTQwSjwmWgh+EQ4SDwjOCOlBKCCAQQTxMIb8MGLWAAAAAAAAAA&#10;AAAAABOCrqphRDIARkAOFQ9hViQVOMEjYKRuESYUKIIgwmYwlZhJeCJIJd8EusJKYLK9BNXhUT4V&#10;e8Ew2FP3CkFhU8QRLhQSgnTwk9BMNwSDglxwqk4KS8EWQS7wnBwoiwUh4J+MJX4TB4RnBJTCLOCS&#10;2D1UtglwkEqSAEH8AAAAAAAAAAAAGCmNhRPwpg4UMMKJcFCSCJYJyYKhSCIsJtIJjYIi8JkIIJwp&#10;LYV4cExuFWhhO3BVbwUZYIzgoqYSbgkLhNbhHXhIbCazBM1BP/hNNhRvwpbYT1YUZ4JkoJXwSWgm&#10;YglfBGHAsInxc4AAAAAAAAAAAAEDSfufhI8YSREErRBHYgkCMJJDCTAwiIYRQII7EEUiCLhhCvCG&#10;QLBHwwn5GElhhGIgnKEEhRBIYQQ0YS9GEYjCJRhEogg/BB8CCwScJMDCSQgliIJDiCNhhJwYSLGE&#10;VjCFCCNhBF4gh4whPhA4bhRMEEBGKIJ1BhE4whAghAwlKMI2EETiCGCCGDCMOCMMJC8JGjCRowlY&#10;MI9GEejCSwwksMImGETDCPRhFwwi4YQ3whuEAwSTEEjxhK8YSCGEcCCTIgkeIIoEEOGEcDCMBhEo&#10;ghfBB8DwmcEEqxBMqYS9kEvYwkcYRdEEfmEefCLsINgkGIJREEnYgkfRBI4YQwgjGMImEETmENwP&#10;CU4wkuMJdDCSQwikYSjGEcjCMxijCKRhGgxhhA//j2+FDYQSvEElxhNEMIiGEXjRhGggjYQSZGEl&#10;xBEggk14PCIOE0wgmDGE0IglWIICIJRjGGEaDCIhhARhEAgjYQQXwjaCIeFCkYTdiCaYQR8MI9EE&#10;TCCSogjcRhhHowlWIIAIIZ4SNgkpYUtAgCb3+/wiKhEUCL4ELgQuhE1CJqEAoQCBC4EDgQOgPARh&#10;SfgpKUJHUIlgR7QjyBJihE1CUlCJoEewJU0IBAkbwQ2CJMJLUs1ChtSQ00Cfu6EoqpevPJkIRsIF&#10;QgMCEQFAVCB0IJT0SAoLBaby2wm7oTd0JvqEe0I9oRNQiaGhoEfQIqgRVAkbwSNgj5gm7SCPSGbC&#10;L6ES0I0oRNR6EV0IBQg8aPQg0qTsCVmWEjYEjYEq6Ee0I9gSWoSWoRNAiWhHsCLYEW0IbwQ2CAQS&#10;MoUloETwI+oR9AiWhJaBE0CU9CPoEAoSroQ3wkbhE8E3UCbqhN9QjyhHkCJYES0SiQI8gRVAiqhI&#10;vwkXBHcE3VCbuBN9Qj2hHtCJoETU0NAj6hFVCKqEjOCRuEf4SfoUhKEbwItoSPgQ6BJ6jwJFUIhp&#10;CCXHQi6CZ2BQLoTLSoS6oRhWBImBCoEu6EfQI9m8JTwQCCRsCeqBKuhHsCb6hJaBJaBEsCWtCPYE&#10;WwItgQ3whsEAgmKoUA6ExlHgTFwI2gQGBIShGNCWFCPYESQvBJuAf1OeFDmkE/pDCZ2CVeEzhhMr&#10;IJfYEvaEXGEjsCPKEgDCLoIKGGlBLiCafCZ2CE4SiwcErMJJQRThCIJIYRZgeCHYQWCFYQqCJcIJ&#10;hBMIZBDofA4QSBQKF8WJkvG96L/0+qu5IKLGEjYInwm9wj2CS0ETQSGwiaCPsJVwQDCRnBDcInYK&#10;HKYT+kIJnYJn8JV4TJwTA7hLz0Ej4Iq3CQEEbPgiqCBwT2QSQglbBN1hHUEksJKQSxgifCQMEUQR&#10;dhEHBC4EEuBBR2IJmyoTXUJHUEQSOMCZvQjyCOYI5gkhBF0EXQSAgkBBC4IXBF0EQwRDBBeCCw+E&#10;zeFGPCIMIkwkvBBoJs4INhEUESwRPBJrCF+EW4ScwoF4UBYJgLdBLmCXeEIwhmEuTLoRT4RhBLrC&#10;RuEjcJWYR7hHuElsJLYRNhE2Ee4RdhF2EN8IbhAIJYYUW4IjwjfCZHGwl/AsI8gjfLhJ/PwQaAeA&#10;zvChThN3BNNBH2EewRNBJWCN42Ee4SrggEEM8JGwSUwoiYQvA4TzYQWCHYHCXuAggsETZYIXwsBw&#10;m1woXQTO4RvBIKCR0EXwsEZYRzD4SuwkVwQmCSWEosJtsJiIIHhMlBC8JYwQHCTcEDghGEdQQThI&#10;SCRsEjcJWYR7hHsEloJLQRLBEuEe4RdhF0EN4IbhAIJooJewTOwSwgEEqo8EdYRLgIInwjjB+EaY&#10;Q4Fhg4UWoJHwRThNzhHOEmMIjwj+CHwRzhK+AQSH8IPhEGEjYJG4Ssgj6CPoJLYSWwiaCJYI+wi7&#10;CLsIbwQ3CAQRxBSNghuEjoJH4RhhH0ELwkfBI+HwkfhBeCUOENwkbhI2CVcEfQR9hJbCS2ETYRNB&#10;H0EWwRbhDfCGwQDCbvCbvCb7CPsI9wifCJo0eCPYIpgiqCRnBIyCPsKF2NAYJ9c2NC4TL5M0SJb/&#10;OSJniRIuX1RP/3ncJMwUZIIvwiPCaOCDQSn9BEUESbhL9+EW11sEjcJ68JWYR7BN9BJWCS0ES4S1&#10;wj3CLsIughvBDMIB4kIQmS0XJ3/2rlVvuwj+CNOnCH1GyG3Wk6IKPWEt8I3glRhBsJdeiwTLYRJh&#10;HEEGycaCJoI4IJbphNNBBH+EaZbQQ+J+3S+t8RDyKwiDCQsET4SLglDBJTCEQRRhKrAYtsIn4Iyj&#10;4SXMJtkQT9CEg/hMRhR//GzQSDgmXwkJBEuboeCM/CYi+Ef4T74SagjTCceCQ+Eh8Igwl5BGmET4&#10;RPhB+CEYGCRsEjcJWYR7hHsEloJLQRLBEuEe4RdhF0EN4IbhAIKCUE0mEzWEqoIFjYR1EgjOCVcE&#10;isIywkpwQbFgm6gm6gm+gj6CPoImgibNmwj7CKsIqwkZ4SMwj84KHNMJ/SEEzsEmMJVwS7wiXCSu&#10;EawSliYRrhEsSCNF4QKcIlgoIwRrBDcJ3cIowirCAwTEwQ2CCQQXAeBjYTSYTAQTPwSugWEqMTCO&#10;IIkwUER4RxBAeCNcIgPDJhQiwm2gmjgkVhGMEPgkdBE2fCROEooITBFnhH8Ef4UTMIvghEE60ETQ&#10;RphB8JT4QbCJcJAwsEX8EBwhGEd4R3hJLCL8IvwkDhIHCG4Q3CL8IjwiPCDeEGwGE3cE3WE30EfQ&#10;R9BE2ETRs2EfQRVBFUEjfCRkEfWgpXbj48fJjYTVwCJEhfB4L84BYSNwkbBKuCPoI+wkthJbCJsI&#10;mgj6CLYItwhvhDYIBhPXBI3CVkE32EewSWgkrhLWCJcI9wi7CLoIZwQ3CAYHClDnwibCJsIPBAYI&#10;pgmGgieCCwQXCJOCL8Izgm6wm7wm+gj6CPsImgibNGwj6CKoIqwkZwSNgj6CZvCVkEyphL2YS+wJ&#10;GkEXYEfmEeeCLsIMJAm8JG4SNglXBH0EfYSWwkthE2ETQR9BFsEW4Q3whsEAwhGJgMIHBA8eCF48&#10;ELggeSCIoTghEAOChzTCf0hBM7hN3BN1BN9hHuEewRNhE0bNBH2EVYRVBI3wkZhH+FEiCJsIHBO5&#10;BD8IrwgeEsIIHhD4I3zwRR4KCBwUGIIdBFcE8eEIgiLCI4JjYFhCIIDBAcfhosEjcJG4Ssgj6CPs&#10;JLQSWgiXCJoI+wi7CLoIb4Q3CAQUdjCZwoE1tCR1BGEjTAmbwI7YKHKYT+kIJnQwjhnhQ5phP6Qw&#10;mdwlZhM4YTKzCXuhL6BFxhI7AjyhIAgi6CCwSNgkbhKzCPcI9gktBJaCJYIlwj3CLsIughvBDcIB&#10;BIzCixBE+Ee4Te4RNhJaCJsJCwR9BAMJV4Q3gkbhE8EpsJL4S5gknBFWEo4I5gjPGgirCNMeCB+T&#10;8Eq4KOxhHOhL5UJe0IuMFgQyBM4QRdhIOCjLBJvCL8JocIhwlPBBSCHYEwMCIZUIq754JGwSNglX&#10;BH0EfQSWgktBEsESwRbBH0EWwQ3ghsEAABUwnegoEwTJQSweEbwSSgkfBDYI3gOEb4TH+EmsmEiY&#10;JEYSmgjuCO4JJYSQwiWCI8IsgjvCLMIZwQvBwRRBSfggmEVQRVhCsIsggeEwEeCKsI4wXBGuEEgn&#10;TwmxgmwwklhFOEJhb4QLCMIJJYmEluCNMIxgoKwT/YSqxcXCYvCWMESQQiNBLONBGfBFWEu4KCWE&#10;S4RrBO7hDsIqwiqCYnCBYQbCHYQbA+BzpP/+dwMJu8Ju4JvoI+gj7CJsImjRsIqwj7CKoJG8EjcI&#10;/wkZhIyCVUEfQR9hJXCSuETYRNBFsEfQRbhDPCGQQDCWGEzuEy/YS53CXMEWYSJgju2EdQRh3gg+&#10;EkMKScEUYRzBIKCI4JM4RDBKGAwR1hK6CD+Eh8IgERFYSNwkbBKuCPoI+wkthJbCJsImgi2CPoIt&#10;whvhDYIBhQ0wl5A8Ikwg8ExUEfQSZwj7CKoIRFwl5wRfg8JX4Sawl7hJnCIsJT4RhhG+4RthETwg&#10;HSwSvSCTJBBG7BIhMKC5BhOhhGsEpYI2gljjYS2zQTO4QzCZKHwgcC4IdBFkE9UEjcJWYTewR9BJ&#10;bCS0EtYIlwi6CPsIuwhvBDcIBhM3hI2CVcEvsI9wktBJbCR2ETQRbhHsEWwQ3whsEAgk3BKHCXOE&#10;bYSEgkPBJWCDwRLhCMIpwieF4H+CW0E2ME2EExUEVQQqHwgcEBwjDCSWJhJXwjPCMYJm4KA0Eysw&#10;S8witQSLghkEeYS8wjzfCVWEGcJm00gwkW4TpzCSRB6CRuEjYI+wlZBH2EloIlgkthE2EXQR9hF0&#10;EN8IbhAATBEwoFQTNwS+wmVFwhsEWwSNgjzCXuEgCCVcEFwoFQUCHBLx4Q7CX0EvYIa4JevCL+CL&#10;YJewT7YT35IJoJwgkEg8JDwQHCKIJE4RBBA/CEwSWgkbhI2CPsJWQR9BEuEloJLYRNhF0EfYRdBD&#10;fCG4QCCS+EqcInglzhJOPhG8Eo8I0j4RPBGdvCBWwmwgoS4RXhM7BJDFwkPBEWEPwhOEiYJR4Rz4&#10;RbhHWEjYKLGEewRPhN7hE0ETQSWgkNBAII+wlXBDfCRmET/zhHCOcKJ+EW4QzCc7CF4QyCP8JOYC&#10;CLYJHwQTgjmCGQSqgmfthMnhMBhFPoJdwSPgjW2EgMIp9ggZ4UOaYT+kGEzpwUOaYT+kEEzsEjMK&#10;LGEewRPhN7BE2ETYSWwkLBAII+wlXhDeCRuET3god9uE/M1+CZh2iP9MEjcJGwR9hKyCPoIlwktB&#10;JbCJsIugj7CLoIb4Q3CAQSzgk3BJ2CYCCHwRzBKmCK+gjaCH5IF5uAE7wgWECgUEJgWJhBMIJiQs&#10;Chc3mthMHBKKCVWExEEDwkDBLDCFYQLCOoIHBCcTwgkJhN3hN7hHeE3uEf3wiTCJYsETQSAgiqCR&#10;XBI6CPcJGwSNwj2CVeEe4RNBJbCS0ESwRbhHsEW4Q3ghsEAwlXhR42COYJdwRXMEvYIDhC5wmawi&#10;z6CPoJusJu4I+wm+gj7NhE0ETRoIqwj6CKsJGcEjYI+YKHMwn9QgmdgnzgmBglZBK+CVkEDwgsEp&#10;cIjwkbhAMJG4Rt4SjwkYIccgklhSQgjOCK8JEwQeCH4SdgkvHwjLCWmD8I/wguFGyCR0EyWEUwRT&#10;jYSawhOLBLDCKY8EacAwgeEs8Jn/4TMYS4giv2Et8JDQR1fCN4Iw4kEIwkhBJXCN4JYYSEwhsEjM&#10;JNQRVBEWEbwRfhBeCFQ7BQ5kE/qEEzsE0MEqoJgoJkugkhBLvJhFMEe9hG78IpwgcE38FFPCQWLh&#10;ILJhFmE58EhIIxgjqCMYIDwSLwlX4AAAAQQAAAAAAAAAAAAAAAAAAAAAAAAAAAAAAAAAAAAAAAAA&#10;AAEJlk5WMMwAAAAAAAEKllQldcI5yAAAELLvhaWoAhYS8JiJCoUQq3yFPRgBCgjIV1KE3yFHQhNz&#10;QAIWb7CfRClBQnhoACFOnCunwkigCFTchUkoVPdCjEYSP0AAQnRwqpEJX8KCbAAAAAEK8ISMIGII&#10;UIIGIQYQMYAY1EchI4gXRrnkGwcMf8AUIBGMGNmx4VP0znT6546hvkmW50dMhAq5GwAAAAAAAAAA&#10;AAAAAAAAAAAAAAAAAAAAAAAAAAAAAAAAAAAAAAAAAAAAAAAAAAAAAAA4KEUCtFoTE0J+KE4NCqbo&#10;TkwJawJBwKZdCZWBVhwJ4OcIT4S3gsDGE7kE2GFSzBOPhUZQT5YUVoKQUFFnCREEy3BK2CNgAAAe&#10;FaFBTtwqQsKPsEkMKAsE58FEWCSmEOwkTBJjCmV4THYS0AHBRQwqpoKWcFBGCZOCi/BQfgmpwh0E&#10;6EE3kEvIJR8Ei4ItPCpkwpvwVK0FJ2CT2FIPCSuE6kEgsILBMbhLmCNuCY3CTHBMhBXXYUdMKl/C&#10;tTgklhKeCYTChfBPXhMBhOrhHPhKGCPNBPQkEnyAETAAAAABDChxTCdAghKk4KqPCp/wpK4UTsJo&#10;YKS+FFSCZeCdjCVeE6cE+kE3XhJzCR/hYuoJDwU28JLYHChlBMvBWKQRrhHEE6eEnsJVeEOwkP4U&#10;iIKFOFEiCcKCEQS6iYRthCcJJQCCN4JIeEgYIoHGWgnDTCUBACFAAAAAAAAAAAAACcFhgpBIEghQ&#10;cwVrGFMzCemCK8KiHCbDCrWwnvwjSCYvCbSCUcFOLgjTCFYKM8FabhQXwpX4VZuFCfCtNgnwwmUg&#10;lxBQrwjCCV3BJjCYkAAAHCqqwnbgqwoJroKs/CZzCZqCTkEymEX4TG4TIQSp4JVYRLwoswUk8Kb0&#10;E1EFEiCebCkNhFsE5kE1GEYYToYQTgkhhAQAAA4VK+FSXBUtwTWwTG4TB4SjgjiCTGErcJf4TPwT&#10;J8Ez+EnOFHfCu5wnNgiCCu7gpkYUAsJksKK0ExeEsMJH4S/88EC4TtYTXYRlBNJBQagpGwUwcJgo&#10;JtM2EcGErvhD4I1om/BObBNdBLjCYOCUeEZQSNggcETfwiiCF9wCBi7KdJXCLkgg5ACCMwAAAAAA&#10;AAAAAAAAAAAAAAAGCnHBNZhUNQUXIIBhSAgnEgm/wk7BJ/CaqBwQTgi+CGcKXeFU5BYUYJjYJ8IK&#10;NsFJGCmtBR/goIYSFwmhghHBEkEpcFDWCpWgmWwlBhCsJs8JrYJwMJlMDBL/CO4HwTXwRHH9gAAA&#10;AAAAAAAAAQsGYvCRogkaMJWCCPhBHwgksMJLDCJhBEogj4YRcMIuGEN4IbhAOEhhhIYQSiEEciCO&#10;RhI4YSOGERjCIxBHIgikQRSMIV4QqBcKBQwoEiCXkggl8IJejCHDCGjCXlowi/wi6CXvCRgwkYMJ&#10;VjCPRhHowkqMJKjCJhhEwwj0YRcMIuGEM8IZhADzbhQdgQmhEkCeehBIEMgQ2hMhAFCCUHQcF4TJ&#10;wm7gTdQJvqEe0I9gRNQiaGpoEfUIqoRVAkb4SMwj/hI2BI2hKyBH0CPoElqElqETQIlgR9Qi6hF1&#10;CG8ENwgH+KDY8Ju4JuoJvsI9wj2CJsImjZoI+wirCKoJG+EjMI/4TaYUIYJo8IwgkXBI2CHYsESY&#10;SLghOEosI84IugjzBN5BNzhN7hH+EeQRLBEmXLBH8EVQRPhI3wkXBHuCRsEjcJWYR7hHsEloJLQR&#10;LBEuEe4RdhF0EN4IbhAMEjYJGwSrgj6CPoJLQSWgiWCJYI+gi2CLYIbwQ2CAYKJmE18NhJXCSsE4&#10;+EIglNhBoJK4Q3CGwRhw0Eg8FFuCR+EU4Tb4RvhJqCIoI+gh0EcQSwwGEhfCDQQ3BM2QUdiGEjhh&#10;NcIJHGCIwjzAmb4UJMJ7oJXYRrhGsEm4JoIIrwlVhIWCJ4InwlnwQOCG4JGwSNglXBH0EfQSWgkt&#10;BEsESwR9BFsEWwQ3ghsEAwSWwomwRphHOE2mEQYSLgifCQEEgoIDhKbCGcEj8InEhApBQnwm7gmm&#10;wj6CPoImwkrhG0aCPsJVwQDCG+EjYJKYSPwklBK6COoJB4SQwkzhEGEUwR1BE0EXYQfwhUBwEFK7&#10;LiQuSA5cJr4XoIDfh4sCgpXZofHzYONhNZj+ggmTgUbCZzCVmEyphL2YS+jCRxBF0YSAII88EXQQ&#10;WCZyCVeEyuEvUQS9iCRowi2DCQBBHfwi2CCwUdIJnZvfCbHCReeCQ//egmV8I2jQSrgo6wRzMEv1&#10;hLzCLcA8IZhM3BFvsEgP8F8mE3cE3UE32Ee4R7BE2ETRs0EfYRVhFUEjfCRmEf9XTNc1O7sYKCsE&#10;0+EzmEpYIPgsI92CLIJSwSOwi7CRvBDcIFhLyCi1BEGEb4TBVBMdjQR7BHGBwkxbywQ2CciCcSCc&#10;OCJoIiggkEDwijCJsImwj7COsIu8IrwgP/RQR9BH2El8IywjKCQ0EhoIdBDsIywiXCJYIPwQfAwS&#10;rgmegmTcEwHQS8wiyCR7wjqCPjCK8IJn8uEf4R/BJqCNII0wkPhIfCIMIggjSCJYIlwg/hB4DhQj&#10;wgkENgnsweEFgg2EyWNg4aGjee2E4mE3GE3OEhcI2wiLCGVsEhYIsghsEkOCQcEciASEwmkwmygm&#10;ygiyCSOELwkBBAsHhFeEX48EhOCNsIzcKHKYT+kMJnYIswpRYQbCJIIkgg2EZQQWCYmCJMWCQGEB&#10;8Itgg2E3cE3WE30EfQR9BE2ETRs2EfQRVBFUEjfCRkEfegpZzbtvuE3J2kj33CiPhM4YTKyCX2BL&#10;2BMcYSOwI8oSAMIugguEQQUR4IBhCsJ4YHBEuEAglvBCouEXwDwiDCAQSTgpJwRJhHEEc4RThJyC&#10;KcJPwRzAsJR4Q/gknhEn+Ec5sIjwolwQKHgnYzEEU6Eq6PahGVuBVBI3CevCVmEeQTewSUgkpBE2&#10;EtMI+wi7CLIIZwQ7CAQTdQTdYTfYR7hHsETQRNmzQR9BFUEVYSM8JGQR9hN3BN1BN9hHuEewRNhE&#10;0bNBH2EVYRVBI3wkZhH8FF3CbWPhF+EXwTkYRpBFuDgivCJMIkglD1BI6CZvCVmEypBL6YS+wJGk&#10;EXaEgCCPPBF0EFESMCCihBHEENgnOgi7CPoIXBJ2CF4RbhI+HwjjwguENcIKkEWkII+wogwQXGgn&#10;qggOEIxsJg4bCAwQ7JBBvEhoKGsLgcJ4Y8NjQS9iR8uX/bnChymE/pDCZ1hkzkIkFJXCRsEfYRPh&#10;HsElsJTYRLhE0EfQSswgEEjeCGwRPhI3CZzCPoJlSCX2hE1CXphI7QjyBH5BF2EGwk7BJPCRUEtM&#10;Ixgk7hF2EhIILhGMEYwQjCD8CjuE7UwmxIYStcKIwBBMceDsKSsEjcI/giiCPYJS4SWgiaCJcI9w&#10;lZA8JGeEMwifCZ+CWUEuMJmYmEhoJbewivJhG0EdRfCMIIThBIIHg4Ibg8aCD4QWEwcNDZ+NbCZ6&#10;CgNOEy8EucJEmEV4EKoS5oR1AjyPhKiCCf4Rwz4Srwo7PCOMJfwRW4JfQFQQqCZrCLOcJAwSrwmZ&#10;/BMnhLjCKMsEucJE7hG0EdmEVYQSCUcFG7CAYRphMhhBYbCWUeCAQKCY6CEeEEwiSCRsEjcI9wlZ&#10;hHsESwSWgktBEuEe4RdhF0EN4IbhAIJgoJpIIBBNDBKzCIoWCUkEa4QDCN4IgwjbwgmERYTW4UNc&#10;IzgmVgkRAYJDwRrBGGEZx8JaYSH4IRBJCCbrCbuCPsJvoI+zYRNBE0bCPoIqgirCRnBI2CPhIQOQ&#10;TpYTZQSSwmygiu2EKh8IDhJGCL4TCSvBGsEZYUCjCgVIJe8IbBL2CXuENMJeuEX+EXwS96Ch1s4T&#10;96qgmbJ+Xu2goaWy4T8z+JBM1buXrFi5MTJaNGtk/+edgpLQQ3CO8IBhG+EqsImgiPCR0EcQRbBF&#10;OEheCQ2Eo4JuoJuoI+gm+gj7NBE0ETZsI+wirCKsJGeEjMI/gmpgoLYQmCZ2CUUETYR/g8uEoYIq&#10;wkjBEPhImCDf7gYUKcJu4I+gmmwj2CN4ImgkrGwj3CVcEAghnhI2CSjhQ5mE/qGEzs4UMv2wn4y5&#10;awma/nWX3zEwoUwTcwR9hNPhHsEb4RNBJXNhHsErMIBBDOCRmElcIVBCsIJBEuEEwMEOwhkPhBIF&#10;AsXhYn9xwm8wm8gjyCb6CPIXCJMIkhcI7wizCLIJFcEisI6wosQSMwm9gifCPcJC4SWwiaCJoI+w&#10;lXBAIJG+ENwic8KHNMJ/SDCZ3CYuCbmCPoJpsI9gmGwibCS2bCPcJVwQDCG8EjIJKACwur1bXVyf&#10;VTChbhILCaDCbeCNIIsgkhBHUEr4TCSmBgjrgheEjMJt4Jk4JhcJQ4SbwlfBD8INBHEBzYQPCDcL&#10;BAIKFpBIJDCNMIlwhuECwokYQHCBQRThO7nwllBAoI0gh3AYIlgmbgl9hMrhKyCRphL5wkBBF0EF&#10;II8QRdhL0glKhhH0E9WE3uErIJGwS1gkthJaCPsIugiXCAYRdBH3hDYIbhI3CPYJVwSNwiaCS2El&#10;sI9gi2CJYIBBFuEe+ENghokKEDBKmCZPJhMhhLbCJY8EuYJE5IIwwj7CJeoIBBKsgo7YI5gl7hFy&#10;wl6YLhDMJmyCLoJBYUCsJnMJe4TKowhuCLcJHQS+gjzCQBBKuCC4SsMKO+COYJekEXYJfED4QzCZ&#10;swi6CQWETQTdQR7hGsEy0ENgkrhFsEnYI9gibCDQQzgMENwmcglXhL0gmV4SOIJezCLsEfmEefCD&#10;YRdhPXhI7CbzCVkEe4S0wkpBJTCJ8Isgj/CLoId4QDCGYTOYUCVhMrhL7CRsEXPCH4SAgl7BHb4I&#10;LBKs4KHNMJ/SCCZ2CU8FHrNBG8EtcIj9hCcJcYQaNhMrBEnBGkIUVhObBMrhKmCaHCA4RDBGkLfB&#10;QSBxII/8IiwiXCRsEjYI+wlZBH2ETQSWgiXCS2EXQR9hF2EN8IBBDYJG4SNwj2CVeEewRLhJbCJo&#10;JLQRbhHsEWwQ3ggGENwjeCjVhEuENgmYgh2EHggUEgYIDBE0Ej8Id4RXBF8FCfCbuCPsJp8I9wja&#10;CJo2ElYJWYR7hAMIb4SVwkbBI2CRsEfQSrgj+CJYJLQRLBJaCLYI+gi2CG8EAghv6mgncwoa4SDw&#10;jTCQcEXwSowGEyeEZfwjK3BFWEmYJnMJWQS+MJlcEjcJfEEXTCQEgjvwQWCLRQs+gkbBI3CPcJWY&#10;R7BEsEloIlgkthF2Ee4RdBDfCAQQ2CVMEysSCZKCXOETxYJFQS6wjSJBHuET+EDqCRcEi4I9glVB&#10;HsESwSVgiWCSsEWwR7BFsEM4IBBDIJvcJuoJA4TeQR5lwiS0ERQRVhICCJMJHcEeQSJwnrwkbBN9&#10;BKvCPcJa4SWwiaCSsEW4R7BFsEM4IBhDXChzIJ/UMJncJG4T14R7BKuCb7CJoJK4S1wktBFuEewR&#10;bhDeCAQQyCRuEjYI+wlZBH0ES4SWwiaCS2EXQR9hF0EN8IBhDYJHYSQwjuCVuEgIIiwknhE8El4I&#10;pwjuCLoIVwLCGBshYJG4SNwj2CVeEewRLhJbCJoJLQRbhHsEWwQ3ggGENgkbBI3CPcJWYR7BEsEl&#10;oIlgkthF2Ee4RdBDfCAQQ3Ca3ChHBIjCaDCRMAgk3BE0EGwUEaQSYwkj4SaggGEjYJG4R7BKvCPc&#10;ImgktBEuEloItwj2CLcIbwQCCGwUcoJoYSoTcJtIJAYSHzYmaCY/geEX7M7OlXs66QTdQTdYR7hN&#10;9hHuaCJs0ETQRVBH0EVYSM4I+wkZBPTBJKChzhK+CQUEu4JIQRRhJnCKII6wjDCD+BghngAAAQwA&#10;AAAAAAAAAAAAAAAAAAAAAAAAAAAAAAAAAAAAAAAAAAAAAAAAAAAAAAAAAAAAAAAAAAAAAAAAAAAA&#10;AAAAAAERnAIAAAAABoSQdCE5zAwAAAABCp0oTJyEyUQmQqbAAEK8vCqpQqrOEuiABChDha5cJ02b&#10;gAEI9ghOehRDRmEMvzIJTCAujFXzrBNzTnxwKKj2891q85H2C1aEtgKNhiBgOaOpWcdMQV9YAAAB&#10;EgAAAAAAAAAAAAAAAAAAAAAAAAAcjw0cLC4kfGjhEo9zPhTCEFilGFKEYUuhBNqMKcogiAYThjCh&#10;eMJTDCagQTmDF4JGwRZ4RkIIsGEfCCl8MJfCCMxBNeYRLGEvhhCoII81s1rQTEJhK4gBITUAAAAA&#10;AAAAAAAeFTXQsTcCoUoTYQKA0Cf6BNlQkZAnNoTkwJT0KSdCZPglVBMV4UboE+kCucgVasCoqgSh&#10;gUA6FIuhMbQpI0J7aEqIEVeEf4TT8FQLAlZQmEoSQgUeIE21CZKBKOBQ8oT7QI/gGhBPCXuEf/Hr&#10;woATKBEkrlQjSNj0dWE2ZTXYiV3AAAAAAAAAAAAAAAAAAAAAA4KMcFb5hSRgoQYTM4USoJmIJtMJ&#10;0IJXmE18QRpg3BYTcK2+CQcFAqClTBVa4STgo7wQHCWMEvIJ3IJg/CH4TFeFJaChdhRZgjbCiBhA&#10;IIXBEuFHrCWsEjoJWwRX4R9hARFqAAAAAAAAEIKENMJXkDwgrb6YUqSCEB4JFwRPBG0Ee4Q+CMMI&#10;rgiTCN8IfBBsJC4HwjHCEgCeET0gh5ACNwcJnMJ8YJyMIPBNVBE2ExsEhsJOYRLhJyCOYJDcEGwi&#10;HhRNwlbBKaCYeCgjBAMKAOwTLYQDCTOE18EpeCUeEU4IHhMlBM1hE2EAwimNBFeEPghOEEi4Qzgi&#10;rCLpxHgguEKgh1YRtiQRtgCCNI0YQwYQPwiyCP/ykJI9jYMYYRUOEEUEJEQSOGEE4uRlPJokeov+&#10;EGgg1Lv7GjZP5PJCX4F3rwM7L2SyyLvjRpaLDfjxY0M+TXyOVrcD9xX9KRyWzo7Ln0rtE2Y4Ljh+&#10;h/SKRw2ZFu/Qll+/om2viaIt70H/ElQyuibYIjjE0kb840pV+lqyZXeGi7dQLGuXB4p+E6icSYeE&#10;mpKKQx5Zft2onAf1eoXSvB+tEr0q7KZgrCfbwXlHKOqTDtkeDMVDHYRE94y3ZmJe6hsfETcXU783&#10;glhIHfW5LRM7GOummosSgqPDGohDmLvTQQcgyjCeiXrd4bj4LHi4S1MgC7MB5GPz0dToVhLwtI7H&#10;1uzM2osEsWq9+9OxDxXwkuz6xGZZkAr8c8qTEgWQYFfbPV7OS83Un3WKu1Zi3EyMpH9LAFv9zHVD&#10;AAIgKPBiWk2Zo1Ufs/bJ7UrG3cUmmpWXpTu8kXFdFTt6RAYOtoyykR/0mPEGk/XkxGPCyyvQHeip&#10;bafxnGoINrIZEoi0bkt461AjKq9/ra74O93AqSZPQthHh7FEtbs7inODga8jAAAALgAAAwAAACFA&#10;AAEw4QAAFwAAEQAAAQAAAAAAAAAAAAAAAAADavfq2z6t1KHEPy03XdYs6/48VjVN5KEtzrZz51jx&#10;YW1Tr3blKSJSWDGo9V2cjQ54hkhOIuiQAZyoBSJlB1PYS0JQVlMLiIjGqi1JBCIzk9J3aIViqQkp&#10;PSnkMJEE6dn4gYICMml0cS8y1tSmgDQyRvFUXgXrrNY9AAAAARNJ6/jjBiBiRABwwIoZxIyCIKul&#10;BD4TODCVggmVIJfTCX0YSOIIuiCPzCPPBF2EG4QAQQAYQYQEQEQQMYQEYgjCAjGGMMvF/wkaIKLA&#10;gicYR6MJvRBEwgkuMImEEhhBHwggAwlWIIb4SMwicIKHNMJ/SAEzvADCgEMIEIIrGE6AgjsYEZhh&#10;MCIIrGcZx/ggfBBQ5phP6QAmdPb4UKRhN2IJphBHwwj0QRMIJKiCNxGGEejCVYggAghnhI2CSlhQ&#10;5TCf0ghM7wo4iCU4gjcYTDjOMJcDIKGEQCEGEygwgoh+CIoIx4SNEEjRhKwQR8II+EElhhJYYRMI&#10;IlEEfDCLhhFwwhvBDcIB/ODB4Td0Ju4E30CPoEfUImoRNDQ1CPqEVUIqgSN4JG4R/wm7oTdwJvoE&#10;fQI+oRNQiaGhqEfUIqoRVAkbwSNwj/hI2hI2hKyhHtCPaElqElqETUImoR7Qi6hF1CG+ENwgHCZa&#10;hQAoTJxoS/gRXRqEg6ESQJZUI2gRfLglDBA8EjYEjaErKEe0I9gSWgSWgRLAiWhHtCLqEXQIbwQ3&#10;CAcJGwJGwJV0I9oR7AktQktQiaBEtCPYEWwItoQ3ghsEAEM4RcEjIFFihE9CPaE3sCJqEloETQJD&#10;QI+oQCBKyhDfCRkET4JGwJG0JWUI9oR7AktAktAiWBEtCPaEXUIugQ3ghuEAwTdQJuoE30CPoEfQ&#10;IlgRNTU1CPqEVUIqoSM8JG4R/wkjQnigSwoRtAm3gSLoSboQuhLGhG0CIYEX0IJwQmH4tCh7PDwJ&#10;9b4LfQmSpo0BNwn8E3UCbqBN9Aj6BH0CJoETU1NQj6hFVCKqEjPCRmEf8KVMCEwBQg0CD0IZAMCZ&#10;yD0INQiSEoQzxcBwod0tqE+98LahMtaEh6wvNcJuaFCmhNNAkDQjuBJaBEs0COoEeUIHAlTQkTwQ&#10;rCSPCIaEQ0IuoQmhCaESUIkoQChAKEJoQOhA6A8BmE5csEyUrqEtoEtp6E0cCRNEgS2tBqEcee2C&#10;LYEWwJAwImgRNAjSBGkCDQINAiaBC4ELgQDggELwmbgUCiCZOMJfDCLYMJGiCHiCXogj4wj34Srw&#10;g2CRtCeuBKuBH1Cb2BJWBJaBEtCWsCPoEWwItgQ3ghkEAwUAoFAKhLqj0ehLahLaBGECMIExdEok&#10;CG8ENwlRgoDUKBlCXl98CYChLuBEtCDUJcX3wIn8I1wlrgosQJGUInoTe0I9oSWgRNAkNAiaBH0C&#10;VlCAUJGeENgicunCCwIXQh0PAg0GMITEAI8YGZsxlGMikTF+qgoLYTzYTIQQvCFwSVwlXmx8JQQR&#10;hnhfCPcJWQUCMIvgkHhOrBE2Ea4RrBMJhB4ImghkEMwgPhAYUJENBEMEQ4RhhCsIVBE0ETQOB4Qr&#10;CCYQSAcAzMFDlMJ/SEEzsEjcJGwSrwj3CPcJLQSWgiXCJsI9gi2CLYIb4Q2CAQSMwosQRPhHuE3u&#10;ETYSWgibCQsEfQQDCVeEN4JG4RPBM5hQJwmWUEvYItUEjMIdhL3CPiCPPBKuCDQUIMJzsJnYIvwi&#10;6CO8JP4RDuEjIJJYDH8JDYSfBwGwmdgoDYTL1BLzCK9wkVBDcJd4R5BHdeEqoIPhI2CRsEq8I9wj&#10;2CS2ElsImgiXCPYItgi3CG8ENggGFHcgmbKhNdAkbAcCR2aEzmhHkEjcJGwSrwj3CPcJLQSWgiXC&#10;JsI9gi2CLYIb4Q2CAQSNgnqglXhHsE32EloJLQRLBLXCPYItgi2CG+ENggH/RQSGwkNhKGCOII4w&#10;kdBI6CIsIigjjCKsIqghXhC8HBPVBI2CVcE32EewSWwktBLWCJcI9gi2CLcIbwQ2CAf/87jhGuEa&#10;wSJgiqCKsI6wjrCFYQqCKoIdBDsIJ4QSGwhGEIgiKCCQQTCF4QvAYCCCQGA4niRIJmIJwMJs4JGQ&#10;SMwmrwnZgg0EVYStwlVhKrCFePBB4I6wjvCSUEXwRfhIGCQMEMwhsEX4RHhEcEG8INgMJEwUUsIg&#10;gjqCbmCIYJOYRJBIPCQWBglfBDvCR8EUA4g4Q6CH4RXBCYITBEeERYOBQQnCB4QPG4fNBO7BGEEs&#10;YJG4S3gmcwkVBFUEtYIwgkpBDYIh8JV4SGgl9hHcEw0EyuE8sExcEOgj+CfDCCwRxhBYXwkVnwlZ&#10;hM4QTKyCX2hL6BFxhI7QjyBH5BF2EGgkhBNvBP3hG2E2uEQwTQQQuYI2wkbhObhLPgkHA8IFhPJh&#10;MxEwmCgj+CgbhK+CXv4I6wje3hL6CEQSawm7glXhN7BH2ETYTq4UBY2EfYSOgmtgfBI2CAHhjBCs&#10;KE0EZYRzBIGCSeE6eEj4IwwkDBIeCciH4IhwivCKIIowjmCIYIhgi3CLcIJBA4IhwhOEJwXAsSCV&#10;eEzeEyqgl64JeYRZhI5QR1hIDCLLBBSwmp0JBqhL2hF0Ca5wJ3YEvqEMoTNwI88JV4RzhMhBA4IN&#10;hKyCkDEwmiwj6FwlZ0JhF3O4ScgniwnbgGExeEgsJkYI3wlxgIIbBLaCJ+CYSCTcEGwhWSCF4TUQ&#10;RdBR9gguEycEtIIxwlLhCeCQEEtDzBQSngmRgmPjwS2hYJcYRHBIiPhF0Ee4RJ2wgGEssKFcEn4I&#10;NBNBCwQ7COMI4wk3BFGEiYXgkvhCsIZhC4HhHeEdwRJhTWgklBJKCO8IswiyCWPhImCUzBQWaEvS&#10;CX2BNaYUDZBL5EEd4Srgn2wl3hEsE0uEh8I1wjWCSmElsI1yYQHwjrjzkgnqgnqwlZBN9BN9hJbC&#10;S0EtYJa4R7hF2EXYQ3whuEAOChzSCf0hBM7BE8EoyCc3QnrgRdAmFgSsoQaBL+BCaE6FCH8ErII+&#10;wkVBIbCdDCeqCAwSTwkdhD4IpglLhAIJ68Ig4INhJFxgk3hKnCLMKBOEuoJqcJZYRVhPThLqCFQT&#10;FQRPwR1hHWEjcJ68JWQUPYI+gkrhJbCJsJawR9hF2EXYQ3ghmEAOCVWYUHDMKGQMEPwnXgnIgg/4&#10;IqgmMglPhNZBMJBBsJx8IZwSzgkKBjjhJvCOoJH48EicJCQQDCLYInx4IgwjOJwRLhAsJG4T1wSr&#10;gm+wj2CSuElsImwlrhHsEWwRbhDeCGQQCCIsKCuEYQTwYQqCJoIlggOExeELwguEEh+A54KI8Ei4&#10;IrgkHBNxhIeCMoJDQQPCLcJP9hIDwijCK4JoIJl4JmMJMwQSCO8sEQYTVwSogifCQsETcEkYIaWE&#10;7LAl8QS+OBL6hJ4wk8wiKCQcEsYJPYUfoJDQShgkXBEGELgkNBE8ETwQngiGAusJyIJG4Ssgj7Cb&#10;2CS2EloKGsESwR9hF2EXYQ3ghuEAwl9BL3CTeERYRFhISCQ0En8JQYSZglrBLWCP/CPoIFhJqCeq&#10;CJ4JvsJvYJLQRNBQFglrBH2Eq4IBhIzghuETwRfBNMsJdYS6wl1hMBBLrCdnoJd4TAQRlwRTc9LC&#10;ciCRuErII+wm9gkthJaChrBEsEfYRdhF2EN4IbhAMJqYJf4STwkthE2EpIJbwS3wlJhJaCZCCUEE&#10;UXCKcJYQTqwSEgnPwmsgj+BwT9QSqgkfhJ+CGYSV4ILhEcEioJu8JhMJBQRzhFOFFOCLcDhHMDwl&#10;bBHPBJKCXWFAaCUmExcPhMXBLbCAQUFcIbD4R7BEmTwhsAwk1BIzCJ8I9wm9wktBE0FAWCJoI+gl&#10;ZhAMJGeENgifCQUFDKCNoIlwmLgltGgnAwkxD4TJYQPBeENgivCPIJVmEc8JfGEvcE1xhF2CZwgh&#10;ngi7CQZ6WE/EEMwlZhHmEfQTqQRJBNthJSCP8JrYJGYSN8DhAIJVQTFYSiwj5YSWgkthF2EwmEfQ&#10;TFQTEQQ3whmEKglZhAIJtsJL4TRwTy4QmCNoIzgmkwlLhCYJrvCLoJCYUFIJbYRVhNRBObhK+CWc&#10;EgcJG4TUQTRZ4In4IFhJKCHQR3hHOEviCPcEvsJLGE1uCGQTOGEXYSDwk1BI3CVkEfYTewSWwktB&#10;QFgiWCPsIuwi7CG8ENwgEE0xBLnhP6YRQ4S5DCi6cFDnIJ/TCCZ0A6UE1eEpsJjMaCYvCW2EAgkt&#10;BDMbCPYIlycEOgGErIJVmEkHCLYIugi7CLsJfQSagk1BKzwlXBJDCghBKfCZCsJgYJd+goHYRVfC&#10;QEEa94RRBAoJE4SYgiXCiFBICCKMJIwRFBP9hICA4SnwhPhJDCI8I/goeQRxHwmCgl3UE2eEvrYT&#10;MYQnJ4RRBHeEmoJGYRPhHuE3uEloImgoCwRNBH0ErMIBhIzwhsET4UKYJucJp8I9gj7CJoJKwRvm&#10;wj2CVmEAghnBIzCSuEeQSrMI54S+MJe4JrjCLsEzhBDPBF2Eg4JKwTeYRZBMlhJGCZGAYSix/YTV&#10;QS6zcEs4olCSgkZBGhBInBH0EekES8IMQQ6YQ34QbGgiWAwQLCHQQ6CAwQLCKcIqj4Q7CNMD4RLh&#10;Ap3UtTlppwjXCGwQswj5gg0EloI+MDwkYYQaCIMJQ4RVBG8EKwkzhEsEymEEwieBwQaCIsIF4CJh&#10;Fu4R/hI2BQQOYJy8I0thCoFbih4TN5BL0gwkbhGUEV4QvCEYSYwiOCX0EFhoIwx4Ijwifx4IDhGs&#10;EMwhZhHzBBsJKwR9ASCRswg2EQHBB8ggRBDsEdphL1DCa0ShGkESwRLBGkEOgh0EBgiqCAwRVBBY&#10;ILBDoDwGPBGEEgIJBQkEZ4kEbwQ+AQQvHhL+L/oJCewjeCN4/oIhwkZsLhG+EJ41sJTYS2gk/mjQ&#10;Q6LBFENhF+EIzW8BBDIIqwk3hGeENglDhMAYSn4QKCIsJLQQ6CJeLlgl9hIDCQcEiMSCGYQzCH4D&#10;CGQ+EZ/8InvBIzCNcJEkEfSCJcEGwj6CGmEPkEGhWCZtIJewgkaIIKWWCA4mCggkCxITCCeghOCy&#10;8JBAY8EDhsBhA4HCwmECvhCMBl8TCAe9Era9vpmnGCNMI1MIymEGSCDYIKQQV0XCTOEGh4Ij69ug&#10;hXYRD//FiewjW+EYwQaCK8IVBD8IBOELhsni4RvGwiv+EWYQWAVngjGFgGA/4QiCAYQfCMIIPgMk&#10;AL4TNBA4bBcER4RPhD9rCO4JJy+5TI3AQQPCK4fCSWAiwQzCBYHCMYHieEAgiAQWkcESyghoQQGP&#10;hC4eNbCC4GFhb3jVzR55Zg9hAsDBAYBmRfgMt3E+MICoIBAsQcwXKRsTYsXg8IBBGNTj2nLRJhCz&#10;eAggELngJgOwMvhBGCA8IBAiOmCxTNiY5DLwOBwUEDgUBwJAp/JBAM2ER5MID69R82EGyxOYiQDC&#10;GxcIjwhBBBcCwgJzxsgwJKoXNbPHvjWWN7N+zZ3Gx/jwuLkyVG948IHkbgoIVkwgcEBrHgPFy4O2&#10;aGgcbFhYXB4Os3VYubFMIXwgUeCG9BBytvcIDgYxhDcECgikM/v1CYuwHNg4BbPDd8mECiwCCAwQ&#10;LLhCcd5bxH+nLFvnv1RcvvTe7AoBBFBhBMEA/F6Is3+JFGBJegHZIbYv/9z6trWiWmb3mVaHsa0T&#10;F2CA//Mu0ber9LfW3WUFiY0cwOH7F6xk/PRL+vT6Luu+ObN6J6NGvfNmXoOUjAwgga42LPoIDfb5&#10;Fb039u3FmBT+I/WsqBMWJTpTqFBIE7QCGidFm/5ldSouJCrJdETm0hI3oZQ2P0YX5wYlu2xOfxH6&#10;1kjdETD4HosaseejcSUti5LT/ExI0aLXFSvxZimC/1ZHbtv48aPjWgRF9Y4hN2PFyj9bA5bfiZeN&#10;NyHw2B+QJ+fcf27cWYFP4j9bliwQC0bJtTlocH3rRLbv/zLtFcTP9ENht3LaJ7mFtKBTgiLirMRW&#10;YvF62AhsnZZvfuXUKaFAt704QPFn8ZZH3sbZXJPZY4Hl7f228uIvc+WB1XutAPVD73yWTgbmCTA3&#10;Dl+/+ZxaiL2Sj12vYDomw18v5ldHBnuSB2/t+52oWEMINFsytVrE6Hcgoll/zLPuti22tOWo7Jgs&#10;3K1yV2dJy8PeeHJg4ku+zotD7JnelI1ZMDdqXOtLQmcvNRJ5uQVnJlNksXqnXZ6XMp6wkW0jM6x5&#10;HFsvaY6FAd21jijsCiqSTBVIdDjQD4pMFYjGjgnxS0EWh+aAU2LKYM1NfelGRTVpQgjItpWkmzUG&#10;Rx+1NhLxp7JM2idXmKOIJpsSxQVSEjjQDnNo4Nd1j0SmySKMhwCSHEoYtRWURS0dd44ilItpcJTH&#10;mRro7o3KFBHNZaY86aTQs9amhC6SSYJJIRMYeblMUUBReLwVNiqWCJHEgK0KxRwJLWdNnTUFlMCb&#10;M9C8qZQiAUXWWJCFTZKmNAVbwkewnWnLYo0E/TKhqGzWUNBfo4Vwnh4mECxMIPg8IFDY+DhCCD/G&#10;uRvVBG+EYYGCD4QDCE4RhhGUPhAj+EOghg5hHvCSpBAIQRhhF0EDghmEKgg0EJwgXWhoIptMgivB&#10;4RTBCsJUYQHBQRHhBcDHgENl6+p64RLhEuEaQQ6CKcIDBDoIpwgOEGwhuEGgPngMAgEEBhYDFhYD&#10;FjQsa/V8ILlgjDCNDCIrxcILhF8EPtbggeEKwgmEj4eCBYH0EUwQHA7jYQiB+PDQQGCFwQjvY0EG&#10;ggkBwXQr8mMp64QGCAwQmCVsEExMDhBI8LgYWL2y4RbBCcIugUJMENxMWEwMLhAeBQQGCEYRxhIe&#10;CPIIdjYLHMIXwhzxeFwhVsIbeCFwRNMELwkhHnCIJIBhC8IBBA8IPCQD0DwgcJ6Exb3TGmCCphHu&#10;CPYI9II9HhBoIBAsIjwhWEWYRNhJ+CIsIjwhsEKgiPF4BhC4sWEiRrRI1rRLV0HlmZIeyYKCO8Iv&#10;wgUEHggGEOwGEXQDCAZfCHDBDEwj3hJUgEIIxI3hIKP0EPgiDcEoB0EWxp4IthMIZnMI9YJKkChg&#10;MIFhD8IrwijJBGGbCJcImghcEV7A+CF4QeB4QrAYQYjYIDGggOJgMSLxfEZYIrghECwhbwivCM8I&#10;+jYRRgYIDbwgHoIZWEdQRLiYQuCCrCFYR1OEKwiPh+cJLTBwgjgAAAEUAAAAAiDAAAAAAAAAAAAA&#10;IBSgAAAAAAAAAAAAAAAAAAAAAAAAAAAAAAAAAAAAAAAAAAAAAAAAAAAAAAAABfAAAAAAAAAGH0tL&#10;AAAAACAmzEvK4iI+6gwJEQAiIujwAAAAAAAT8npcAAAAA9UQAACS5rCGBIAAERAAAAAAAAg0gMtA&#10;AAAAAAAAAAAAAAGWdxsAAAAAAAAAAunv+sApAABeTVxPKpocCMKTppsPyAA0fI9nwItOuAAAAAAA&#10;Af4AAAAAAAAAAAAAAAAAAAAE49HAH/644AAAAAAAAAAAAAAAAAAAAEhe90PDf6duMAACB0EQWyds&#10;5xTs16oI8yG5YADEeDkf8D8APR+r4OlbjVi8AfCAAAAAAAAAAAAAAAAAAAAAAAAAAAAAAAVx/vum&#10;wjfgABwOgAAAAAAAAAAAAAAKCuzI6HYQDYGAOH2kIV1pbk1IMAcAcAMs2BnURI+XlK71ECwXK66L&#10;UNtqBvx3gAAAAAAAAAAAAAAAAAAAAAAAAAAAAAAAAAAAAAAAOGdtQ5+6A4vF/2PCA9/8gAAAAAAA&#10;AAAAAAAAAAAAK9/2PCA+P8gQQiHRkn3n9/wMPgBMKGM562ER4bIUb0I1IsID4v7v/AAAAAAAA8Iq&#10;Y34D3L5z36Y74DoL5AAAAAAAAAAAAAAAAAAAAAAAAAAAAAAAAAAAAAAAAAAAAAAAAAAf87G4eDH/&#10;rv/kAAAAAAAAAAAAAAAAAAAAAAAAAAAAAAAAAAAAAAAAAAAAAAAAAAAAAAAAAAAAAAAAAAAAAAAA&#10;AAAAAAAAAAAAAAAAAAAAAAAAAAAAAAAAAAAAAAAAAAAAAAAAAAAAAAAAAAAAAAAAAH++bHhH+/+W&#10;XfhJ0ZNIjqAAAAAAAAAAAAAAAAAAAAVvqiWqCeWHqBemO+A6C+QAAAAAAAAAAAAAAAAAAAAAAAAA&#10;AAAAAAAAAAAAAAAAAAAAAAAAAAAAAAAAAAAAAAAAAAAAAAAAAAAAAAAAAAAAAAAAAAAAAAAAAAA/&#10;9ILAAAE3NJNR81+y8zwAAAAAAAAAAAAAAAAAAABcfJgvgPffnQfXDg8A8QgAAAAAAAAAAAAAAAAA&#10;AAAAAAAAAAAAAAAAAAAAAAAAAAAAAAAAAAAAAAAAAAAAAAAAAAAAAAAAAAAAAAAAAAAAAAAAAAAA&#10;AAAAAAAL0YQKAi+p+/EeEtjBHcxQAAAAAAAAAAAAAAAAAAABnv0x3wHQXzq+TBPJWkLzwAAAAAAA&#10;AAAAAAAAAAAAAAAAAAAAAAAAAAAAAAAAAAAAAAAAAAAAAAAAAAAAAAAAAAAAAAPCP2PCA+P8gAAA&#10;AAAAAAITIkiHWQmL0j/d0oF/+Uu/33nAI/3DiAAAAAAAAAAAAAAAAAAAA1Vij138qo3NN3QEuIP/&#10;NuyAAAAAAAAAAAAAAAAAAAAmkhQ2xvSbkfCOlyCA9++YAm0yAQQRjhHSlIvNPgcK59ZqUFxhdxug&#10;/7H+/9H+XhCdAJgPEPIADQACgAEAgaCHbg8D4IPCDF/wd2D38AOf0BAAAAAAAAAAAAAAAAAAAAAA&#10;AAAH/v7cHgfBB4QY/gw5OHAQB6Jf0gAAAAAAAAAAAAAAAAAAAAAAAAAtGdfTqmumX8i4AAAAAAAA&#10;AAAAcBGkol/gH53PS+FtmC1NiEK4XKvAh7cPBgH6H/yNBd7sQ/f/h4fS9uL9hcqBoNRqlngO92IA&#10;wD5EP5a+64Pyc+787rBn2yHPhK25fCAx/fb4XiUAAAAAAAAAAAAAAAAAAAAAAAAAAAAAB+Aw8uB8&#10;Awf3IBALnwDFlrF4Bj++3vP0gAAAAAAAAAAAAAAAAAAAAAAAAAAAAAB4FE+1i8AwA/o3n6Sz/cAA&#10;AAAAAAAAAA//RPuYw/sf39HC/S2fbgAAAAAAAAAAAZi9jxoWeiHR3GsuEcoyZ9rF7+v/eUbz9Iex&#10;j8dJSwPlG8SlyLHNuSsWYhTQTTGt6zHn82cxqGSBo+ln7O9DIVYH4H4AGB//AAAAAAAAAAAAAAAA&#10;AAAAAAAAAAAAAAAB8Avb73ugPwL0DvwR+Au5SopP2AH49p9MAAAAAAAAAAAAAAAAAAAAAAAAAAAA&#10;ABTculLkAkZJC49ySkF3xj7WLwDAD+jefpNehdydrYuj+qhGYtlrzKVi4Xv+AHx923ueMjgGCJ+g&#10;bQzfT2R8+YHvKc5KAwA+XuPpGWMLcyCOXYrw0WDJqwJ96OdCKsVYxjJY+3/C53veAf/4IXvQoA3e&#10;QPvt0GN3R/ZQwAAAAAAAAAAAAAAAAAAAAAAAAAAAAAEcA4nZC3s/0BlouQbkECNQIpUUkToWmKAA&#10;AAAAAAAAAAAAAAAAAAAAAAAAAAAABODEPh0ZRWRs0pREcU9k/pUUgDAD5i0+meBR4uXwxsAP38L5&#10;KeBQ7AAA/AAAfAAAeAPPtYvf1/7yjefpAAAD7mMP9f+8nYXyU8CifaxeAYAf0bz9IWBA8SL4QF/0&#10;RHCitxVAcnX05ccWuTo0sctAwurgfQPwMJ4IDEAAAAAAAAAAAAAAAAAAAAAAAAAAAAAA7/Qcp0Ev&#10;7AD8e46kAAAAAAAAAAAAAAAAAAAAAAAAAAAAAAAAAAAAAAAAAAAAA7+hat+CCBggdzzeXoThNCwS&#10;kjiU4NJkhoY+xSgnEVfxgDoYE0RrfbwzSz7mkN64tM33++AAAAAAAAAAAA8Ahav+EAAABh+YVwAA&#10;EQAAAgAAF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GX/ZhvlEAAAAAAAAAAA&#10;AAAAAAAAAAAAAAAAAAAAAAAAAAAAAAAAAAAAAAAAAAAAAAAAAAAAAAAAAAAAAAAD4y4Rz7AwMAAA&#10;AAAAAAADGOrzO2Q+I4AAAAAAAAAAAAAAAAAAAAAAAAAAAAAAAAAAAAAAAAAAAAAAAAACO8PcRl+u&#10;mkAAAAAAAAACAZoqcyKkd4AAAABA3XcAAAAAAAAAAAAAAAAAAAAAAAAAAAAAAAAAAAAAAAAB/p55&#10;8egJxwAAAAAAAAAAp+2qyWrQxTAAAAABWNQfgAAAAAAAAAAAAAAAAAAAAAAAAAAAAAAAAAAAAAAA&#10;GZmBgIorA2afTIR6AAAAdGZ6Pz8DAwAAAAAAAAAAAAAAAAAAAAAAAAAAAAAAAAAAAAAAAAAAAAAA&#10;AAAABFp70xMDAwAAAAAAAAAAAKP00htWIeAAAAAAAAAAAAAAAAAAAAAAAAAAAAAAAAAAAAAAAAAA&#10;AAAAAAAABMwvHiHbrboAAAAAAAAAAEAAQAAAAAAAAAAAAAAAAAAAAAAAAAAAAAAAAAAAAAAAAAAA&#10;AAAAAAAAAAAAAAAAARmcAqC1Yvt4rC3VeUAAAAAIQkSAkSoUwVdqAAAAACEk1hEKoRHLb9HwAAAA&#10;AR5hKB8ePHwAAAABCb3hCKAAhN+hRDS8INZTVhBtihABCKQmTjPeZPVKlSAAvB6zE7Q4osaBJqsL&#10;yjdOsyDfvi1YRRD0UD4gAAABGgAAAAAAAAAHhF4+IwgiYYRCMogi4YQcRBhEIoZRA+/VLgMMA/jw&#10;gYgiIYQEYMYQAYQEQQgRBjDCCiMLCAZwP3KPe0EP6OggjyA9fsAAAAAAAAAD8MIGI48MQYERBGGE&#10;GEUZBgbxhptnSEr/JsrXYdCACaIUfg8IpxdowJEgX2e9KRf9gYkLT0m4AAAAAAAAAAAAAAAAAAAA&#10;AAAAAAAAAAAAAAAAAAAAAAAAAAAAAAAAAAAAAAAcE6UNAdCIaEzMCKqE2dCRlCCQIlgQmhDYEdeE&#10;JuBFVGrwRVQmUgRNQdCBQDQk9Qi2hEFARoQOBCuCBwQcVAjNmet+Ej4PBYIQ8RRELxhBxGGEA8vS&#10;ZPFbqKTHJXlhaeaEhKWsprXPlFyUM2GP3O5UswAAAAAAAAAAAAAAAAAAAAAAAAAAAAAAAAAAAAAA&#10;AAAAAAAAAAAAAAA8Kh3CmDBUgwUWILAThRvwmawmigkzBHcEwmEjN4JF4RH4SBwkthU0YSCwmygm&#10;JgmlwiXFgowwRVBLrCUPhLbCW7kL4Jd4SOwhMeCYyCU0EwmEKwiyYJR4QHCIeCGwRCyKUHRwRDBF&#10;UEXQ0EQwKCJnBBIbYIHudFDZ5Ho/wAAAAAAAAAAAAAAAAAAAAAAAAAMFNSCS2FQLBR89hSsgmwgn&#10;rwiCCX+E8MEIgjzgh8fBPzBSegomQTlwVCcFAuCeuCXsEtIJq4Jj4JXwSQ4JCQRQAAACcFHamEvy&#10;GBAOE0eE9ZBPBIJvtCb6BIYwltoSbgSgIJDYRDwoG4StgmhwcFBDCZrCd+CYmCYrCYGCS2EwsE63&#10;BCoIZXCX8EtoHhAo0EAwgWEYxsI5giXA9YPZUYIJtWwlJlglFhBr5oufCBcBwexatam8EIwg34/Z&#10;Y8ERfhsIXG/QJUwrEoCBZO1g01O57nSz8jjFqajFn9cTaIfzs9k5VJGrelYyoKAuRb7Igh+gOAAA&#10;AAAAAAAAAAAAAAAAAAAAAAAAAAAAAAAAAAAAA4QqJFiZzNiw6kxvC50VZPWxPmwPbiNSbUiCzSO+&#10;Q3VYZ/9uwDy9qRERO51jgxJrCUeoFtVBEeZMvZttBN7rBIJKRvKUvkXIndnXlvT5yLr0eaGWEUzO&#10;vc5/mnwhR70GwsfYC/begMccnt5hOVzIozAj0oFmyXVopi9rQeqr8xxWA9CyD5Oa3/QfFFsNS0p6&#10;KKG1/gFuLJMm0vGVpIUtmuYrEgP/Hb6sESgVdpbQfkvkiKnnXH1Taybfr+CrCUuGXPp2XZyWMJH3&#10;hUgACA0Bk7iwseiwjTSaiAWRj/oaOOaO3ehloRpJIMz/Eb5JZMCDdPmUv2ovrGlKWQ5BpBeTbzHH&#10;FWg7WxIN3yZXkw/9++HCT3AwS3UWBc5vC7Mk14VQcuHsIGVrSEtCwZt1xNmSYPDF+QlZSKjpWOh6&#10;s2JxQZVM1IzErGTNHMxkeJB4OzMkyeIMUGQclTUCxAQm5aKexJcyavB59dnBBzwGxa5HbViTanLk&#10;UTFFfUmdG1FpdD4Ds4LUk0lZrZSoTgB8rHw5I1bGQ2ZJrSlbB4mIhaUzJRIDhIKCxF022JQwMJZr&#10;/Fy0pUtk0FSIkzI0rlKYTXz5ZMRRJIXUsdS+QyHAcVWUSVQVjrAAAAAAAAAAAAAAAAAAAAAAAAAA&#10;AAAAAAAAAAABG0h/fCjsYTObRBNcIJHCAjCRmRhM3wR1vCi4IJJCCKhhNoMI0GEmxhEAwjgQQgQR&#10;oMJZiEEEgfCAYQfhJUQSjGEthBFogkgII9GEoRghBGIgi0YQAYRmM/BBcwLA3Ca8YUGxBNAMIkEE&#10;lRBIQQQYYQYQQYYSVEEQDCTIwi3gjuCKeE3YgoTjCacYR6II+GElRBEwjDCNhhHowgAglYMJG+EN&#10;wkrwhQwohjADCCDCeYYAQQ0YAYS/EEFGQQRKIXghcA4SAEFJoQRAII0GEZjCHiCQ4wh4wloMIzEB&#10;GEmRBCOCQGEQYKBAwoFGEvkQS9GEvhBDhhDTCXqIIt8Ivwl9wkeIKK4giYYR+MJvBBEogkwMInEE&#10;iBBH4gYwlSIId4SKwiaIAmHhKwYTOEEysgl9GEvhBFxhI6MI8EEfkEXYQbhRYEEjBBE4wm9GEejC&#10;SwwiYYSFEETCCPhhKsQQAQSN8IbhE4YUOaQT+kEJncEuBhLgYUGhBLQQS0EEQDCHjCKBBE4xBQoY&#10;Sm4JUQRfgkaMJGiCVYwj0YR6MJLCCSwgiUYRMMI9EEWiCLRBDfCGwQDogmeHCCVAgmBIJkIwgYgk&#10;eIJUDCEDRhAOCMc4YUtIQBN7gkaMJ6xhKwYR6IJvhBJUQSWEESjCWowj0YRaMIuEEN4IZhAMFBkY&#10;TvjCZQQRCMIgEEjhhKgYIYgwk0II5GIL+Ef4So4UEBBNEIJmRhK8QEZxBG4xhBHQglgMJDiCNBBJ&#10;rAgHCbsYTdjCb4YR6MI9GETjCJhGEcQR8IIpEEVCCRnBIyCPsEzYwlYIJlTCXswl9EEjSCLogj8w&#10;jzwRdhBsEygglSMJkBhLcZBBLkRhBIoYRKMgwj4QRiK8ImggCXBRiGE04gi4YSZEETiCUgghAwic&#10;YS9GY6IIn8IxnhRiIJp0IRPgkaMI9GErBBI0QRKIJLCCSwwj0YRcIIlGEAGEXDCPeCGwQ3BNCIIp&#10;EExQgoJDCBDCWIwlEIIELiwglgMIhGEqeCN4IL8QgbMJG0J64Eq6EewJvoElaElqETUJa0I9gRbA&#10;i2hDeCGQQCCFUIXQiaBBoEGoQ6BDoAoGBBqEAoQCC+LlgkbQkbAlXQj2hHtCS0CS0CJaETUI9gRb&#10;Ai2BDfCGwQCCciBNPQmlgSkgQiAoPQnOgRVQlJAjWhBIEn/CHQRLBJSBJ+BLaBGECRsCQMCT0CBQ&#10;IvgRhAgkCMYPwQaLhGcCgJQkRQimBOlQjmhHNCEwJgqEU0IfQh9CB+ECxoJmKEq6EycCXkqEvZoE&#10;i4EVyoSAgRvHgiuCBsFDlIJ/SEEzoRwCYTCUKCdCYWBIShLeBJcxdCBQIwoQWBE9CQHAsJCQSNoS&#10;NgSroR7Qj2hJaBJaBEtCJqEewItgRbAhvhDYIBhMrAmygTVVoSOjQkfAj2AZUJDQkCH+rhS0CIJv&#10;YKB0CKaEdUJ2oEQwIuoRdAmHgQOBENCE0ITQXA8TCgVQoFEEvWBL2BL2hDaENMJetCL/CL4JewUK&#10;aE9FCR9CRtCRsCW9CYSi0JEUINQjqhHUCUHUENBICOE3cCbihN7AkBAjyBFFCJZ6ehHkCJoEVQJF&#10;eEi4I9gkxAoyUIuoRLQmjgQahKSaBEUCJVAl7Hwi/2EjoE9cCb6BN/Am9oSVoSUoRPAlpQj6BJGh&#10;NRQhnhDsI/wo70JWUI5MJfSCX2AyCLsCZwghnwi7CQcEm4EkqEs6EiaEZQJOQJCwItgQahGVCMaE&#10;KgQjgeK4UOUwn9IYTO4UWYEjoEUUJuqEdUJMUJAUIkgRFAjuhK6AYEifCE4REwUOUwn9RBM7BI2h&#10;I2BKuhHtCPaEloESwJLUImoR7Ai2BFsCG+ENggDTCT0CSlCWsCRkCMIEnqEX0JBwIFAjChGVCDUI&#10;NwDPhI2BRYgRPQj2hN7AiahE0CS0CQ0CPoEAoSrgQ3wkZhE/7gYSNwkbBKuCPoI+wkthE2ElsImg&#10;j6CLYItwhvhDYIBhPlBJjCWUE1uEg4JD4SfgkzBC8I4whuEUQQbgifCIMJVYUeMI4vhLmoIngl5B&#10;BPQQiCZjCKf2EdjzCTCZzCgPBMrMEvIIswkW8IbhLuCPMI8nglXhBcKBWFAogl6wJe0IbAl7Qhph&#10;L1oRf4RfBL2CgRBQIMJfNCX0CHUJfQIcQS+YEW8EW4S+wm7wm7gm+gj6CPsImjYRNGwj7CKsIqgk&#10;bwSNwj/CRuEjcJWYR7hHuElsImwkthE2Ee4RdhF2EN8IbhAMJG4SNwlZhHuEe4SWwibCS2ETYR7h&#10;F2EXYQ3whuEAgm6gm6wm+wj3CPYImzQRNmgj6CKoIqwkZ4SMgj6CaiCgrhM5BCMJSYR9BFeD6CUm&#10;EXQSOgh3hIzCBwSNgkbBKuCPoI+gktBEsEloIlgj6CLYItghvBDYIAEj2CgRBQIMJfNCX0CHUJfQ&#10;IcQS+YEW8EW4S+gkRBIiCU0EdwSSgjuCI4JJQRHBHcEVwQuCK+CFwPCR2FJXCJ4I9giXCP8Ilgkx&#10;BKXCPMIBBC4JWeEi4Iky5cTJmyezeyf7/2wTCx4aCVkLhKyCQeEyuEGwlZfCM8IZ4QPGQkwUN9nj&#10;CfvKBM7GqrWCd2ChLBLLJhJyCIYTCWsPhJrJBGOEW8ELglX+sgmWwo896CRd4JF4TTwQS/YR1E8J&#10;lpRQUDoJocJmcJY5YeA4RrBHkEsoJC4SdwjfgNQSNgkbBKuCPoJLQR9BEsEloIlgj6CLYIbBFvBD&#10;YIB//9zwTNw+EysEvsJfYT+kEjZhQtmEgMEecEXQQWCZuHwmVgl9hL7Cf0gkbMKFswkBgjzgi6CC&#10;nkGCXOE5UE6MEjYJ3cIvnCRsEyGEuoJdQQjuCJ8JFwT1QSNglXBN9BJbCPYJa4SWgiXCPYItwhsE&#10;W8ENggGErMJnCCZVgl9BF2EvjCR3CPIIuII/wg0EmIJsoJ/sImwhWEzsWCZGCHYSWgh2ElcJ3uCK&#10;II0LCezhMHhCYI1wlDhKWCfaCZSCQcEK/hLDwlVeCT2E4EEpcJucIqgkFhQDwnQvhJDCOoIDBNXw&#10;SLgZ4YnhQ5kQT+oYTO4SFgkLhKCCOIJHQRxhEcEQ4SMwiqCOMIVhFXBCsGeFDmRBP7DCZ2CgFhIF&#10;YSagiDCXkEg8JEwTXQRphJrCHQTaeEV4R0wUbSNQwmhwoCwR7EwktBEUEuMJBwSHwmygjXCS0ENg&#10;m34IpwjqCj1jYQCFjwDLhM1gM8L7P34fjkwheELgiWCCwQXCHYDAYQ6BQQXGgXjRII0wjXCRUEVQ&#10;RVBHeEKghGEdYQ+CKsIJhD+CB40ErIJlsJ84JbbhMFBJTCMcJ9sIbGgk1hMvwRxBKmCgXhKaCS37&#10;4S6gjGCDwUJoJN4S4hYJTcET4SXwjeCgbAYIpwknBNxhIKCROEs4JusJJYRPBHfhCsI4woFQTNwT&#10;KwT/QS+gi2CRphDcEfmEveEecEq8IMeERwpTkQQdIJmxGFHWCS+EWQTA54mPDYSjhISCXcD8bCD4&#10;SNwkbBKuCPoI+wkthE2ETYSWgi2CPoItwhvhDYIAwUOUgn9IIJnWChykE/qEEzoHIOEg8JNQSegE&#10;EicJHQDCLcIDBFEAwgOTgeZgocpBP6hBM6wUOZBP6QQTO4TOYSsgl8QTKzCR2CLsJfGEeYI/IIuw&#10;g0EtIKFEEiIFBMHBHWExEEpcDhGeEuImEX+EX4QLCd6CSUE2eEs8IzwlfBIeCDwScwheEZ4RjBAO&#10;CD4sE2eE1MEjcJtIIwhYIbA8I6gi7CL4IDBIbwjuCNGkEXQSrwn9IJ0MEvYJfYRdBF0ERQS+wnZg&#10;lX4RdBFWEebhP9hI+CbCYJGOcIicE668JmYJH8CtwQyCRmEfQRPhJWCPoIlgibCS0EAwj7CVeEN8&#10;JG4RPhMHhMNhF8EnYJW4RZBI2CV8EjsJfYSPwl3BGPBFxhBsJsoIDBI7GwmQwmUgn3wjqCXUEq4I&#10;gwkp4RnBFrBLmYT+wwou4GAw+EDzw+CiwQDEh8SJ5PYTTYS9glVBM8YRmwRrhKowkDgiYgifHPCX&#10;MjCf2EFF1wgUgpqSCNIguEqcKB8WCZGCJcJg8JdQUEc8EexcIy7gibCBARuCGQSMwj6CJ8JKwR9B&#10;EsETYSWggGEfYSrwhvhI3CJ4Jm8JWQS+wmVIJGsEXYS+II84SAIIugguEz2EroJeQTKmEjKgi7CX&#10;ZhHmCPoItuEFgmhgl1BLKCZyCPYaNhE8ErsI5givGwjPwGENcKHUgn6mEzUA8JcyMJ/YQUXcIzwl&#10;hhLaCbKCNMueCOYJc4QDCZ7LhEv0EhzwlzIwn9hBRdcJc8J/QgouipMCCRsEjYI+giWCVcEfQRLB&#10;JaCS0EWwRbBH0EN4IbBAMJGwSNgj7CJsJWQR9BEuEloJLYRdhF0EfQQ3whuEAglPBMfCYRBBMdBL&#10;SCQ8Et4BBHmEVwl/CIcHBHeErMJfYTWmEcyCLsEvoIYQTOTCLsJBsEueE/oYUXSwnZkE/pEEnphP&#10;6Qgk8eEuZQUXQwn9AAp+J4S5lBRdDCf0UiAYSsIJm8EXYTKwSNgl8YS+4SAII8eCLoILBI2CRuEe&#10;wRLBKuCJoI+gkthJaCLYItwhuEe8ENggB4T1SwlqGE30Eb4UF4JqMJE4SBgi6CPoImwmQzQSgglp&#10;hH3hIyCK8kEZQT4wK8EZGEfcJ8ewJBJpFwiqCVUE6GE8UEcYRZhLzCazCX2EKwmcgi/CXnBIPCOs&#10;bCVUFOQgh2CLIJeAQSNgmUgj6CJcJWYTFQR9BJbCS2EXYRdhDYI+8IBBDYJm8IbBL6CRuEysEljC&#10;PuEvoI8wkAQRdwILBI/CDYThwQ2CaqCTOEbw0E5sEBwlthAoJuOCSEE2ZQQaQU/HCTIQRuIwKQjs&#10;SxwGChyRBM7CCf3CbOCEQQOGgn6wmSwkhBMjhHmEuMIiwkjBKnwiyCMsJiYJf4RlhKiCVmEUYSaw&#10;kdBJOCX0EtII0wkn9hFdVSVWqkkUFhLnhP6EFF1wnZkE/sgk8RhP6hBJ4ACn4ioQBgoclBM6EE/u&#10;E9UEfQSNgiXCW2E3sEq4JLQSWgi2CLYIbBH3BAIIa4SNLCJQwj6CerCPcJG4RNBLWCb7CVmElsJL&#10;YRdhF2ENwj3wgGENwmbgkxBNdBCYINBEuE1sEGwkSQRjgkDhEnBFuEWQRbhL6CO8JrYINhEphHOC&#10;X0EMgmcMIu6Eg4IXhN1hI/CIcJJYR1BNNlwnTggWEqYeCbvgkdhN9hC8J/YJc4UXYJJBBHWEmoI+&#10;gkbBEsFAXCb3CVkElsJLYRdhF2ENgj7wgEENgivCREEwWErcJvIJj8JMYSbglPBMVBK6CKMJIeEM&#10;wgBQT+4KHIQTOlhP9wlzBRcQkdsEEoBBEsEOgiWCAwQGCHQRpBFUEVQQWCCwGCHceA4SEwh2fCVM&#10;EgsIdngiqCKsIlgktAcId4RrAcI0gjyCRUESQQOcJEYR5MEJwh8EDnhAsJe4I7DCa2AYQ2CXOEmc&#10;ImwhcEZwSpweERwSWzQQ7iwRJhGphH9wQd40EfQRLhDoIbhB1wSHwkXhKsgl6kEXJhL0hBF1o8Et&#10;sIox8+ETYS3MfhKuCIs/BEvwAJ/Z4BGwkNCXgmowlrgMWFyZPRvbQQ7CCQSc9hNJBMrhJ3CAwQKC&#10;CQQSCJsIdwQ7CJWCIMEUBBA8JhvQRvhNDDZ5vfLlxY/AcWCPoIlgkZBEsECwh2EiTCPsENwh5BBu&#10;CuEfcIaQSWYIWQR9wOEjDCDcCIIJe2gmbgkbjBHcJe8I7CCa08AggOEhcJDwkBh4JA7WEQYQuCLM&#10;Ir8IhgiqCN8IxgkHBEMAi4SEwjmEggGENgMXiVhMjhJbCPoIxxoIqggcNhGMEWwStwg0EC0IrweE&#10;PgmNwkfhE8DxII0gi3CIII36CRvCQR9hH2EawQzCSpBBuELII+wGCRphBuhEEEMwiPCI8IDhAYIZ&#10;BGWET4RPBBIIJgYIZxsC4S9wR2GE1sEOwiWCJcIFBAYIdhGsEVYRVhBsINAYId58CwQQ6CJcJRwQ&#10;GCZnCTuEa4RVBFWEGwg2Bgh3ngMEewSMwjaCJIIKsJFGEe4IbhDSCDeGcIFBC3hEUEYYTJQSDgiL&#10;CXfpwiCBcEUwRVBFMEtMJAbBAII1wjz8ERQRbBBoIqgh3hA8IkERAMIgwieCJMFBBcIfBDsJI4Qa&#10;CSeEFgjrCTPhDMI/h8FhGeaCQ2Ej8I9gjeCUOEAwhWEhoIj4fJBK7CSkEosIDhGcEq+gke4JMxoI&#10;VXeCDQQ7CJcIrwgWEFgiPCNYIqwg2EVYQaA5+CHYGCHQRLhEsEBwgUEOwjXCKsINBFWEGwOfgh0B&#10;wgWEGwk1j4RZBImCIYITAcITAYS/hAs8E9VYQWCBYtoIFeNWPP/CAQOCHQRLBHkEBghsEKgjSCKo&#10;ILBFUEFgMfgh0BghsESQSbggMEW4SKwjTCKcINBFOEGwOfghsBSCNMIlwguECgh2EiHhD4I9IIXh&#10;JhBcJgoI3wgmEMgibCDwSjgkLAYIVhKPCBQQngjeCLYI6gk9goJGYR/hDIJJ4SktBA8IlcTgkFhK&#10;0WCpBDYJAQsWCG4Q6CCQQ2CC4Q6CC4xhBYWCLcI5ggOELhMFhCYIHjQQTFi+8DFwi3CCwQGCP4TA&#10;4mEE9CQQnLCcCwgOCy4QGCCYkChIIJbEwhMXE8FBASwhPCJYbCBQQ4giPAsIcYGZIbCPTCGQgkrh&#10;HuLhCcIdCqCMsaPhDsI0whEJwQ2HKCE8IlxsIFBDjCI+CghpAZfGwi2CAxYTCCQRbhFGEZ+gieCF&#10;YQO3hDcCLKlhFvrYRnBGmEWwQfCCYRBBBMIgiZeLAsDBAcILCQR/hFuJCQQnCCehMID5YEwSdkES&#10;4ICYQ2QRUBAcIaWEJ4RLDYQKCHEER4FhDsCZODFBCeES42ECghxhEfBQQ2Al+jQSFgcf+Bz4HB4R&#10;rhA8IpjPzYQTCQsAhb4LPAYIBhG8EFgikxffCBxcFhAcIHiQLE9BBI8EJhIvhAcFhAYFhAcTEgUE&#10;JhcIJhBIW2XywLHwkFMES/6CB36B4Rtj28IfThGqQQZwgsYgj3hGsEEDCCiE0sINBAY2NbJi/jx/&#10;uusiwRXBAqhDBJBAosW4HCBQGAZj/CAxSAclZCCAwQ2CAwhHIggkwgmLpcVYQOLiwOBbEz453iB4&#10;RK8ICEENwg+EFzwRJ+ND4t74s99GrcIhWEAghfq3S1TXH4QGJiQIggGNlwRvPEwh36wUEIzxfeiu&#10;ef4QfPhBoIk/Gh8W98We+jYQvCFwQbAYCCDY8JkyQm11lFgpIxYXARYuNU+M5e3lXvYlViQkTjcU&#10;eQQXYyyFArL71t20T8z9O2tgOnLDZL912p2DqY9msmLG/q8t/ZbbiQuCIflL3PZDPr8Yj7dmHyPC&#10;A3OEBwHZuggCiHZMnvQ8IDmeEBFtKdlOels0m5Hr+l163ArY9py2pkoM1J3d/K/Nuyooq1tiDpb2&#10;dTkmvXj2jduYoB1SNI+vG3pN1NqtSNCcr5ROlskc4tFPdTl/W3p+75iJ4k0NvIjZ5Ywh6WkbGlNU&#10;EaEgFO4o5IkMWRs3Lw6iuRk3pqMIku0S8TDM2nq0UJI3EJp6u8e/DvO3iI+qjrCc/ybW+nwSq23p&#10;yWfESqkcnY0rOhd436xKH7l7x/zkveyaUOnxOXoCY3icV6mK4LQqnXOjgVCIycnsomxdiqY9T0vW&#10;El0aGvWxpMuNMUiB7pZPz3JakZEKUUVbL1gFt54l+13eh0yklMqUA51LfHdRYtvk17z4GSL65t2l&#10;FTWy9YAkTMqUBlizE7vy5YNueT/reK6r0NmCRvJr/Ux9WoJLLOQv0e2YywhMhNoriUT3Zz3s7OeK&#10;EMWWwHPtibVQQIytdm2sqi1sS2+2lu1+Rrwg14IJ6cDPvpYGZoQQJyzoZFPXsQyuPDxceNMXftgG&#10;fJFwHvSOZ3ic4QXALQmw+OPEhcWSWb6YIOZWfmTOMWa6JW+2lzQFOE42VF0xOUO4AAABHPo8AAAA&#10;AAAAAAAAAAAAAII0OWREQ307FdgYGn4gAAAAAAAAAAAAAAAAAAAAAAf2hEAAAHsAYEhAQxECIgAA&#10;AAAAAAAAAAAAAAAAAD2CbWO/v8vaMCfNaIiLAkAAAAAAAAAAAAAAAAAAAA4GjS+Vq8qJgAAAAAAA&#10;AAdIOpAgAAAANZ+QJAAAAASBr0hm6SaPCvgYNcFylUl1qXduDA/NwAAAAAAAAAAAAAAFglh9IAAA&#10;AAAAAAGGkBjsFiAEAGBgYAGyTaED8AEYAAAAFFVVQwAAAABkHh/58lhFoAAAAAAAAAF4BnAAAAAA&#10;AAAAAAAAAAEFiAEED8AEYjUTnl/m+ZeE8B9uGmBn3GnVvIMEEoyVMZHNUC9rLwt5YQYAAAAAAAAA&#10;AAAAADczJZvv8zD0AcDAYAAAAAAAAAAAAAAAaii+q6B2/wAAAAAOAqPwP/1yZwt86n/I2BAAF/st&#10;TLjrNnANHIHn6o93A/3GXv3YMwMD5sZeWp6/knoduAAAAAAAAAAAAAAAAAAAAAAAAAAAAAB3+AAH&#10;h/AAAAAAAAAAAAAAAAAAAAAABwR2v4OHR/FoP/QHv/OHln3iSMP5qVj/v6RwHAYL1cAc4CAAAcEX&#10;/gAAAAAAALugpgU6l2YX/gAAAAAAAPAd7sQBgHyIfys+QK6rf0AOOv2AAAAAAAAAAAAAAAAAAAAA&#10;AAAAP/f24PA+CDwgxi6IAPEU8tqrewAAAAAAAAAAAAAAAAAAAAAAAAC7e7s8JvG27CsblzQcuOSR&#10;IjZCE7XznRpphoKOmvqFiGDPaKxYgg3i753Mu/9//nf/I4WGJq/tO+Gf5KU8dQkT6WBhUQL/53kw&#10;4C4I0S+KO/0HKVFJ+wA/HtPpshmk/ynJEZEfd8OWAAAAAAAAAAAAAAAAAAAAAAAAAAAAAAG5SBoj&#10;qnI7k2kVGyB788AAAD/D/4AAAAAAAAAAAAAAAAAAAAAAAAAAAAAAAAAAAAAAAAAAAAAAAAAAAAAA&#10;AAAAAAAAAAop88zbmPUaU87QwpbgAAAAAAAAAAAAAAAAAAAAAAAAAAAAAAAAAAAAAAAAAAAAAAAA&#10;AAAAAAAAAAAAAAAAAAAAAAAAAAPfpVKACOJEANqkQA0sAJvte9A//wPu/RAAAAAAAAAAAAAAAAAA&#10;AAAAAAAAAAAAPYF9qWBsAADDhkW2Hn5u4vm6OMD1fKinAAAAAAAAAAAAAAAAAAAAAAAAAAAAAAAA&#10;AAAAAAAAAAAAAAAAAAAAAAAAAAAAAAAAAAAAAAAAAAAAAAAAAAAAAAAAAAAAAAAAAAAAAAAAAAAA&#10;AAAAAAAAAAAAAAAAAAAAAAAAAAAAAAAAAAAAAAAAAAe8OyWjQqAhIplgTh+N6jkkls3o4AAAAAAA&#10;AAAAAAAAAAAAAAAAADnalJhf8A/uv7YAMwl/YABQASDgAAAAAAAAAAAAAAAAAAAAAAAAAAAAAAAA&#10;AAAAAAAAAAAAAAAAAAAAAAAAAAAAAAAAAAAAAAAAAAAAAAAAAAAAAAAAAAAAAAAAAAAAAAAAAAAA&#10;AAAAAAAAAAAAAAAAOfO5OGgQByJP0t+7W3chg/EHekAAAAAAAAAAAAAAAAAAAAAAAAAAAAAAAAAA&#10;AAAAAAAAAAAAAAAAAAAAAAAAAAAAAAAAAAAAAAAAAAAAAAAAAAAAAAAAAAAAAAAAAAAAAAAAAAAA&#10;AAAAAAAAAAAAAAAAAAAAAAAAAAAAAAAAAAAAAAAAAAAAAAAAAAAAAAAAAAAAAAAAAE+JsNq4ULvU&#10;zRWk/mj0YSYo0ZYAAAAAAAAAAAACSlt5h9p7d2q22GqJVDsB511358E5sdiH8A+vD+UkpAAAAAAA&#10;AAAAAAAAAAAAAAAAAAAAAAAAAAAAAAAAAAAAAAAAAAAAAAAAAAAAAAAAAAAAAAAAAAAAAAAAAAAA&#10;AAAAAAAAAAAAAAAAAAAAAAAAAAAAAAAAAAAAAAAAUUYWh+++F6Dwe86K6NqPT9HQZaeAAAAAAAAA&#10;AAAOy89YppFlh+bN130QNPD9we2h+UAAAAAAAAAAAADuIfVIuq+gkaPAAAAAAAAAAAAAAAAAAAAA&#10;AAAAAAAAAAAAAAAAAAAAAAAAAAAAAAAAAAAAAAAAAAAAAAAAAAAAAAAAAAAAAAAAAAAAAAAAAAAA&#10;AAAAAAAAAAAAAAABJ3MEBWEcRAyQopZ0vmnw3vnWRA9P71inmWeAD4vhAB+5izNPL4uTmgua68AY&#10;/9eHkuA8axJYBfcq22fn+AAAAAAAAAAAAAAAAAAAAAAAAAAAAAAAAAAAAAAAAAAAAAAAAAAAAAAA&#10;AAAAAAAAAAAAAAAAAAAAAAAAAAAAAAAAAAAAAAAAAAAAAAAAAAAAAAAAAAAAAAAAAAAHgQpuH/wD&#10;+7/5GfuAAAAAAAAAAAAAAAAAAAAAAAAAAAAAAAAAABv/9AAAIAA4AALISxc+CDTMeg9wAAAAAAAA&#10;AAAAAAAAAAAAAAAAAAAAAAAAAAAAAAAAAAAAAAAAAAAAAAAAAAAAAAAAAAAAAAAAAAAAAAAAAAAA&#10;AAAAAAAAAAAAAAAAAAAAAAAAAAAAAAAAAAAAAAAAOD/DxiD98NAkdCjr+uqfOgAAAAAAAAAQWic7&#10;4+58Qnz7o3Y6j3b3SAAAAAAAAEFoAAAAAAAAAAAAAAAAAAAAAAAAAAAAAAAAAAAAAAAAAAAAAAAA&#10;AAAAAAAAAAAAAAAAAAAAAAAAAAAAAAAAAAAAAAAAAAAAAAAAAAh92AB/h/+naBCUW0i3o3AAAAAA&#10;AAAAAAAAAAAAAAur46XOcVipzUbaryiK4mTgAAAAAAAAAWvZq0srQR3wAAAAAAAAAAAAAAAAAAAA&#10;AAAAAAAAAAAAAAAAAAAAAAAAAAAAAAAAAAAAAAAAAAAAAAAAAAAAAAAAAAANKyhJ1cVTOkw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FBLAwQUAAYACAAAACEAijkTqOIAAAAMAQAADwAAAGRycy9kb3ducmV2LnhtbEyPT2vCQBDF&#10;74V+h2UKvenmTw01zUZE2p6kUC0Ub2syJsHsbMiuSfz2HU/19h7z48172WoyrRiwd40lBeE8AIFU&#10;2LKhSsHP/mP2CsJ5TaVuLaGCKzpY5Y8PmU5LO9I3DjtfCQ4hl2oFtfddKqUrajTazW2HxLeT7Y32&#10;bPtKlr0eOdy0MgqCRBrdEH+odYebGovz7mIUfI56XMfh+7A9nzbXw37x9bsNUannp2n9BsLj5P9h&#10;uNXn6pBzp6O9UOlEq2AWRzGjLMIkAnEjgijhNUdWL4slyDyT9yPyPwAAAP//AwBQSwMEFAAGAAgA&#10;AAAhAHbSnlLhAAAAnAEAABkAAABkcnMvX3JlbHMvZTJvRG9jLnhtbC5yZWxzdJBBSwMxEIXvgv8h&#10;zN3Mbg8q0mwvUuhV6g8IyWw2uMmEJFX7740VwS3rcd4w33tvtrvPMIt3ysVzVNDLDgRFw9ZHp+D1&#10;uL97BFGqjlbPHEnBmQrshtub7QvNurajMvlURKPEomCqNT0hFjNR0EVyotg2I+egaxuzw6TNm3aE&#10;m667x/yXAcOCKQ5WQT7YDYjjOTXnK3bwJnPhsUrDAXkcvblQH5ZUnGyauHKj6OyoKghkvf6Ve/lh&#10;E+C6df+P9UqtH/9nNqdAsa60Qx9a7esUF7GXKbrvDLj46fAFAAD//wMAUEsBAi0AFAAGAAgAAAAh&#10;AHbgSV8YAQAATgIAABMAAAAAAAAAAAAAAAAAAAAAAFtDb250ZW50X1R5cGVzXS54bWxQSwECLQAU&#10;AAYACAAAACEAOP0h/9YAAACUAQAACwAAAAAAAAAAAAAAAABJAQAAX3JlbHMvLnJlbHNQSwECLQAU&#10;AAYACAAAACEAmmIRwdsDAAAtCQAADgAAAAAAAAAAAAAAAABIAgAAZHJzL2Uyb0RvYy54bWxQSwEC&#10;LQAKAAAAAAAAACEAM59Fco4iAACOIgAAFAAAAAAAAAAAAAAAAABPBgAAZHJzL21lZGlhL2ltYWdl&#10;MS5wbmdQSwECLQAKAAAAAAAAACEAaDEZoSXYAAAl2AAAFgAAAAAAAAAAAAAAAAAPKQAAZHJzL21l&#10;ZGlhL2hkcGhvdG8xLndkcFBLAQItABQABgAIAAAAIQCKOROo4gAAAAwBAAAPAAAAAAAAAAAAAAAA&#10;AGgBAQBkcnMvZG93bnJldi54bWxQSwECLQAUAAYACAAAACEAdtKeUuEAAACcAQAAGQAAAAAAAAAA&#10;AAAAAAB3AgEAZHJzL19yZWxzL2Uyb0RvYy54bWwucmVsc1BLBQYAAAAABwAHAMABAACPAwEAAAA=&#10;">
                <v:rect id="Rectangle 2" o:spid="_x0000_s1027" style="position:absolute;left:13437;top:2226;width:5382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dkkxgAAAOIAAAAPAAAAZHJzL2Rvd25yZXYueG1sRE/Pa8Iw&#10;FL4L+x/CG3jTRNEinVGK6NCjVhi7PZu3tlvzUpqs1v/eHAY7fny/19vBNqKnzteONcymCgRx4UzN&#10;pYZrfpisQPiAbLBxTBoe5GG7eRmtMTXuzmfqL6EUMYR9ihqqENpUSl9UZNFPXUscuS/XWQwRdqU0&#10;Hd5juG3kXKlEWqw5NlTY0q6i4ufyazX4W3/KH2328f3pi1u2Z5svTu9aj1+H7A1EoCH8i//cR6Mh&#10;UclytlDLuDleindAbp4AAAD//wMAUEsBAi0AFAAGAAgAAAAhANvh9svuAAAAhQEAABMAAAAAAAAA&#10;AAAAAAAAAAAAAFtDb250ZW50X1R5cGVzXS54bWxQSwECLQAUAAYACAAAACEAWvQsW78AAAAVAQAA&#10;CwAAAAAAAAAAAAAAAAAfAQAAX3JlbHMvLnJlbHNQSwECLQAUAAYACAAAACEArLXZJMYAAADiAAAA&#10;DwAAAAAAAAAAAAAAAAAHAgAAZHJzL2Rvd25yZXYueG1sUEsFBgAAAAADAAMAtwAAAPoCAAAAAA==&#10;" filled="f" stroked="f" strokeweight="2pt">
                  <v:textbox>
                    <w:txbxContent>
                      <w:p w14:paraId="0F4A52F0" w14:textId="77777777" w:rsidR="0033188A" w:rsidRPr="0029180E" w:rsidRDefault="0033188A" w:rsidP="0033188A">
                        <w:pPr>
                          <w:pBdr>
                            <w:top w:val="nil"/>
                            <w:left w:val="nil"/>
                            <w:bottom w:val="nil"/>
                            <w:right w:val="nil"/>
                            <w:between w:val="nil"/>
                          </w:pBdr>
                          <w:tabs>
                            <w:tab w:val="center" w:pos="4680"/>
                            <w:tab w:val="right" w:pos="9360"/>
                          </w:tabs>
                          <w:jc w:val="center"/>
                          <w:rPr>
                            <w:rFonts w:ascii="Aptos Display" w:eastAsia="Arial" w:hAnsi="Aptos Display" w:cstheme="minorHAnsi"/>
                            <w:b/>
                            <w:color w:val="FFFFFF" w:themeColor="background1"/>
                          </w:rPr>
                        </w:pPr>
                        <w:r w:rsidRPr="0029180E">
                          <w:rPr>
                            <w:rFonts w:ascii="Aptos Display" w:eastAsia="Arial" w:hAnsi="Aptos Display" w:cstheme="minorHAnsi"/>
                            <w:b/>
                            <w:color w:val="FFFFFF" w:themeColor="background1"/>
                          </w:rPr>
                          <w:t>2024 Presidential Awards for Filipino Individuals and Organizations Overseas</w:t>
                        </w:r>
                      </w:p>
                      <w:p w14:paraId="315C68FA" w14:textId="4DC4E4CE" w:rsidR="0033188A" w:rsidRPr="0029180E" w:rsidRDefault="0033188A" w:rsidP="0033188A">
                        <w:pPr>
                          <w:jc w:val="center"/>
                          <w:rPr>
                            <w:rFonts w:ascii="Californian FB" w:eastAsia="Arial" w:hAnsi="Californian FB" w:cstheme="minorHAnsi"/>
                            <w:b/>
                            <w:color w:val="FFCC00"/>
                            <w:sz w:val="36"/>
                            <w:szCs w:val="36"/>
                          </w:rPr>
                        </w:pPr>
                        <w:r w:rsidRPr="0029180E">
                          <w:rPr>
                            <w:rFonts w:ascii="Californian FB" w:eastAsia="Arial" w:hAnsi="Californian FB" w:cstheme="minorHAnsi"/>
                            <w:b/>
                            <w:color w:val="FFCC00"/>
                            <w:sz w:val="36"/>
                            <w:szCs w:val="36"/>
                          </w:rPr>
                          <w:t>NOMINATION FORM FOR ORGANIZATION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13277;height:10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BXhygAAAOMAAAAPAAAAZHJzL2Rvd25yZXYueG1sRE9LT8JA&#10;EL6b8B82Y+JNtpRQ3cJCiI+o8QSYcJ10x7bQna3dlVZ+vUti4nG+9yxWg23EiTpfO9YwGScgiAtn&#10;ai41fOyeb+9B+IBssHFMGn7Iw2o5ulpgblzPGzptQyliCPscNVQhtLmUvqjIoh+7ljhyn66zGOLZ&#10;ldJ02Mdw28g0STJpsebYUGFLDxUVx+231TB7n+z2aphuvuTL0yF9uzs8Hvuz1jfXw3oOItAQ/sV/&#10;7lcT5ys1naVZphRcfooAyOUvAAAA//8DAFBLAQItABQABgAIAAAAIQDb4fbL7gAAAIUBAAATAAAA&#10;AAAAAAAAAAAAAAAAAABbQ29udGVudF9UeXBlc10ueG1sUEsBAi0AFAAGAAgAAAAhAFr0LFu/AAAA&#10;FQEAAAsAAAAAAAAAAAAAAAAAHwEAAF9yZWxzLy5yZWxzUEsBAi0AFAAGAAgAAAAhAPekFeHKAAAA&#10;4wAAAA8AAAAAAAAAAAAAAAAABwIAAGRycy9kb3ducmV2LnhtbFBLBQYAAAAAAwADALcAAAD+AgAA&#10;AAA=&#10;">
                  <v:imagedata r:id="rId9" o:title="" cropbottom="8839f"/>
                </v:shape>
              </v:group>
            </w:pict>
          </mc:Fallback>
        </mc:AlternateContent>
      </w:r>
      <w:r w:rsidR="0033188A">
        <w:rPr>
          <w:noProof/>
        </w:rPr>
        <w:drawing>
          <wp:anchor distT="0" distB="0" distL="114300" distR="114300" simplePos="0" relativeHeight="251659264" behindDoc="0" locked="0" layoutInCell="1" allowOverlap="1" wp14:anchorId="4CDC08FB" wp14:editId="2AF31321">
            <wp:simplePos x="0" y="0"/>
            <wp:positionH relativeFrom="margin">
              <wp:posOffset>-209550</wp:posOffset>
            </wp:positionH>
            <wp:positionV relativeFrom="paragraph">
              <wp:posOffset>-238760</wp:posOffset>
            </wp:positionV>
            <wp:extent cx="7068185" cy="1278890"/>
            <wp:effectExtent l="0" t="0" r="0" b="0"/>
            <wp:wrapNone/>
            <wp:docPr id="19569498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949887" name=""/>
                    <pic:cNvPicPr/>
                  </pic:nvPicPr>
                  <pic:blipFill rotWithShape="1">
                    <a:blip r:embed="rId10">
                      <a:extLst>
                        <a:ext uri="{28A0092B-C50C-407E-A947-70E740481C1C}">
                          <a14:useLocalDpi xmlns:a14="http://schemas.microsoft.com/office/drawing/2010/main" val="0"/>
                        </a:ext>
                      </a:extLst>
                    </a:blip>
                    <a:srcRect b="76607"/>
                    <a:stretch/>
                  </pic:blipFill>
                  <pic:spPr bwMode="auto">
                    <a:xfrm>
                      <a:off x="0" y="0"/>
                      <a:ext cx="7068185" cy="1278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B88F03" w14:textId="77777777" w:rsidR="0033188A" w:rsidRDefault="0033188A">
      <w:pPr>
        <w:jc w:val="both"/>
        <w:rPr>
          <w:rFonts w:ascii="Calibri" w:eastAsia="Calibri" w:hAnsi="Calibri" w:cs="Calibri"/>
          <w:b/>
          <w:sz w:val="22"/>
          <w:szCs w:val="22"/>
        </w:rPr>
      </w:pPr>
    </w:p>
    <w:p w14:paraId="17F5DA89" w14:textId="77777777" w:rsidR="0033188A" w:rsidRDefault="0033188A">
      <w:pPr>
        <w:jc w:val="both"/>
        <w:rPr>
          <w:rFonts w:ascii="Calibri" w:eastAsia="Calibri" w:hAnsi="Calibri" w:cs="Calibri"/>
          <w:b/>
          <w:sz w:val="22"/>
          <w:szCs w:val="22"/>
        </w:rPr>
      </w:pPr>
    </w:p>
    <w:p w14:paraId="604622FF" w14:textId="77777777" w:rsidR="0033188A" w:rsidRDefault="0033188A">
      <w:pPr>
        <w:jc w:val="both"/>
        <w:rPr>
          <w:rFonts w:ascii="Calibri" w:eastAsia="Calibri" w:hAnsi="Calibri" w:cs="Calibri"/>
          <w:b/>
          <w:sz w:val="22"/>
          <w:szCs w:val="22"/>
        </w:rPr>
      </w:pPr>
    </w:p>
    <w:p w14:paraId="516F6B5D" w14:textId="77777777" w:rsidR="0033188A" w:rsidRDefault="0033188A">
      <w:pPr>
        <w:jc w:val="both"/>
        <w:rPr>
          <w:rFonts w:ascii="Calibri" w:eastAsia="Calibri" w:hAnsi="Calibri" w:cs="Calibri"/>
          <w:b/>
          <w:sz w:val="22"/>
          <w:szCs w:val="22"/>
        </w:rPr>
      </w:pPr>
    </w:p>
    <w:p w14:paraId="78A52BF6" w14:textId="77777777" w:rsidR="0033188A" w:rsidRDefault="0033188A">
      <w:pPr>
        <w:jc w:val="both"/>
        <w:rPr>
          <w:rFonts w:ascii="Calibri" w:eastAsia="Calibri" w:hAnsi="Calibri" w:cs="Calibri"/>
          <w:b/>
          <w:sz w:val="22"/>
          <w:szCs w:val="22"/>
        </w:rPr>
      </w:pPr>
    </w:p>
    <w:p w14:paraId="2BCB41AA" w14:textId="77777777" w:rsidR="0033188A" w:rsidRDefault="0033188A">
      <w:pPr>
        <w:jc w:val="both"/>
        <w:rPr>
          <w:rFonts w:ascii="Calibri" w:eastAsia="Calibri" w:hAnsi="Calibri" w:cs="Calibri"/>
          <w:b/>
          <w:sz w:val="22"/>
          <w:szCs w:val="22"/>
        </w:rPr>
      </w:pPr>
    </w:p>
    <w:p w14:paraId="767811DD" w14:textId="6F5D6534" w:rsidR="006D7D6F" w:rsidRDefault="00983328">
      <w:pPr>
        <w:jc w:val="both"/>
        <w:rPr>
          <w:rFonts w:ascii="Calibri" w:eastAsia="Calibri" w:hAnsi="Calibri" w:cs="Calibri"/>
          <w:b/>
          <w:sz w:val="22"/>
          <w:szCs w:val="22"/>
        </w:rPr>
      </w:pPr>
      <w:r>
        <w:rPr>
          <w:rFonts w:ascii="Calibri" w:eastAsia="Calibri" w:hAnsi="Calibri" w:cs="Calibri"/>
          <w:b/>
          <w:sz w:val="22"/>
          <w:szCs w:val="22"/>
        </w:rPr>
        <w:t xml:space="preserve">Instructions. </w:t>
      </w:r>
      <w:r>
        <w:rPr>
          <w:rFonts w:ascii="Calibri" w:eastAsia="Calibri" w:hAnsi="Calibri" w:cs="Calibri"/>
          <w:sz w:val="22"/>
          <w:szCs w:val="22"/>
        </w:rPr>
        <w:t>Please type or write the required information. Use additional sheets as necessary. Do not leave any entries blank (indicate N/A if not applicable). Misrepresentation or falsification of information stated in the nomination form or in any of the supporting documents submitted will result in automatic disqualification.</w:t>
      </w:r>
    </w:p>
    <w:p w14:paraId="77524770" w14:textId="77777777" w:rsidR="006D7D6F" w:rsidRDefault="006D7D6F">
      <w:pPr>
        <w:jc w:val="both"/>
        <w:rPr>
          <w:rFonts w:ascii="Calibri" w:eastAsia="Calibri" w:hAnsi="Calibri" w:cs="Calibri"/>
          <w:b/>
          <w:sz w:val="22"/>
          <w:szCs w:val="22"/>
        </w:rPr>
      </w:pPr>
    </w:p>
    <w:tbl>
      <w:tblPr>
        <w:tblStyle w:val="8"/>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4"/>
        <w:gridCol w:w="921"/>
        <w:gridCol w:w="5602"/>
      </w:tblGrid>
      <w:tr w:rsidR="006D7D6F" w14:paraId="45F9BBDA" w14:textId="77777777">
        <w:tc>
          <w:tcPr>
            <w:tcW w:w="3934" w:type="dxa"/>
            <w:shd w:val="clear" w:color="auto" w:fill="000000"/>
          </w:tcPr>
          <w:p w14:paraId="2A8B9324" w14:textId="77777777" w:rsidR="006D7D6F" w:rsidRDefault="00983328">
            <w:pPr>
              <w:rPr>
                <w:rFonts w:ascii="Calibri" w:eastAsia="Calibri" w:hAnsi="Calibri" w:cs="Calibri"/>
                <w:b/>
                <w:sz w:val="20"/>
                <w:szCs w:val="20"/>
              </w:rPr>
            </w:pPr>
            <w:r>
              <w:rPr>
                <w:rFonts w:ascii="Calibri" w:eastAsia="Calibri" w:hAnsi="Calibri" w:cs="Calibri"/>
                <w:b/>
                <w:sz w:val="20"/>
                <w:szCs w:val="20"/>
              </w:rPr>
              <w:t>1. INITIAL NOMINATION CATEGORY</w:t>
            </w:r>
          </w:p>
        </w:tc>
        <w:tc>
          <w:tcPr>
            <w:tcW w:w="6523" w:type="dxa"/>
            <w:gridSpan w:val="2"/>
            <w:shd w:val="clear" w:color="auto" w:fill="000000"/>
            <w:vAlign w:val="center"/>
          </w:tcPr>
          <w:p w14:paraId="4798A4DE" w14:textId="77777777" w:rsidR="006D7D6F" w:rsidRDefault="00983328">
            <w:pPr>
              <w:rPr>
                <w:rFonts w:ascii="Calibri" w:eastAsia="Calibri" w:hAnsi="Calibri" w:cs="Calibri"/>
                <w:b/>
                <w:sz w:val="20"/>
                <w:szCs w:val="20"/>
              </w:rPr>
            </w:pPr>
            <w:r>
              <w:rPr>
                <w:rFonts w:ascii="Calibri" w:eastAsia="Calibri" w:hAnsi="Calibri" w:cs="Calibri"/>
                <w:b/>
                <w:sz w:val="20"/>
                <w:szCs w:val="20"/>
              </w:rPr>
              <w:t xml:space="preserve">2. FINAL NOMINATION CATEGORY </w:t>
            </w:r>
            <w:r>
              <w:rPr>
                <w:rFonts w:ascii="Calibri" w:eastAsia="Calibri" w:hAnsi="Calibri" w:cs="Calibri"/>
                <w:sz w:val="20"/>
                <w:szCs w:val="20"/>
              </w:rPr>
              <w:t>(for the Awards Secretariat only)</w:t>
            </w:r>
          </w:p>
        </w:tc>
      </w:tr>
      <w:tr w:rsidR="006D7D6F" w14:paraId="0FA7D433" w14:textId="77777777">
        <w:tc>
          <w:tcPr>
            <w:tcW w:w="3934" w:type="dxa"/>
          </w:tcPr>
          <w:p w14:paraId="5F9DDDCD" w14:textId="77777777" w:rsidR="007E1C48" w:rsidRPr="00091FD2" w:rsidRDefault="00B91709" w:rsidP="007E1C48">
            <w:pPr>
              <w:rPr>
                <w:rFonts w:asciiTheme="minorHAnsi" w:hAnsiTheme="minorHAnsi" w:cstheme="minorHAnsi"/>
                <w:bCs/>
                <w:sz w:val="20"/>
                <w:szCs w:val="20"/>
              </w:rPr>
            </w:pPr>
            <w:sdt>
              <w:sdtPr>
                <w:rPr>
                  <w:rFonts w:asciiTheme="minorHAnsi" w:hAnsiTheme="minorHAnsi" w:cstheme="minorHAnsi"/>
                  <w:bCs/>
                  <w:sz w:val="20"/>
                  <w:szCs w:val="20"/>
                </w:rPr>
                <w:id w:val="-1859567134"/>
                <w14:checkbox>
                  <w14:checked w14:val="0"/>
                  <w14:checkedState w14:val="2612" w14:font="MS Gothic"/>
                  <w14:uncheckedState w14:val="2610" w14:font="MS Gothic"/>
                </w14:checkbox>
              </w:sdtPr>
              <w:sdtEndPr/>
              <w:sdtContent>
                <w:r w:rsidR="007E1C48" w:rsidRPr="00CE4F76">
                  <w:rPr>
                    <w:rFonts w:ascii="Segoe UI Symbol" w:eastAsia="MS Gothic" w:hAnsi="Segoe UI Symbol" w:cs="Segoe UI Symbol"/>
                    <w:bCs/>
                    <w:sz w:val="20"/>
                    <w:szCs w:val="20"/>
                  </w:rPr>
                  <w:t>☐</w:t>
                </w:r>
              </w:sdtContent>
            </w:sdt>
            <w:r w:rsidR="007E1C48" w:rsidRPr="00091FD2">
              <w:rPr>
                <w:rFonts w:asciiTheme="minorHAnsi" w:hAnsiTheme="minorHAnsi" w:cstheme="minorHAnsi"/>
                <w:bCs/>
                <w:sz w:val="20"/>
                <w:szCs w:val="20"/>
              </w:rPr>
              <w:t xml:space="preserve"> </w:t>
            </w:r>
            <w:r w:rsidR="007E1C48" w:rsidRPr="00091FD2">
              <w:rPr>
                <w:rFonts w:asciiTheme="minorHAnsi" w:hAnsiTheme="minorHAnsi" w:cstheme="minorHAnsi"/>
                <w:sz w:val="20"/>
                <w:szCs w:val="20"/>
              </w:rPr>
              <w:t>Banaag</w:t>
            </w:r>
          </w:p>
          <w:p w14:paraId="4652E175" w14:textId="77777777" w:rsidR="007E1C48" w:rsidRPr="00091FD2" w:rsidRDefault="00B91709" w:rsidP="007E1C48">
            <w:pPr>
              <w:rPr>
                <w:rFonts w:asciiTheme="minorHAnsi" w:hAnsiTheme="minorHAnsi" w:cstheme="minorHAnsi"/>
                <w:bCs/>
                <w:sz w:val="20"/>
                <w:szCs w:val="20"/>
              </w:rPr>
            </w:pPr>
            <w:sdt>
              <w:sdtPr>
                <w:rPr>
                  <w:rFonts w:asciiTheme="minorHAnsi" w:hAnsiTheme="minorHAnsi" w:cstheme="minorHAnsi"/>
                  <w:bCs/>
                  <w:sz w:val="20"/>
                  <w:szCs w:val="20"/>
                </w:rPr>
                <w:id w:val="-1557006105"/>
                <w14:checkbox>
                  <w14:checked w14:val="0"/>
                  <w14:checkedState w14:val="2612" w14:font="MS Gothic"/>
                  <w14:uncheckedState w14:val="2610" w14:font="MS Gothic"/>
                </w14:checkbox>
              </w:sdtPr>
              <w:sdtEndPr/>
              <w:sdtContent>
                <w:r w:rsidR="007E1C48" w:rsidRPr="00CE4F76">
                  <w:rPr>
                    <w:rFonts w:ascii="Segoe UI Symbol" w:eastAsia="MS Gothic" w:hAnsi="Segoe UI Symbol" w:cs="Segoe UI Symbol"/>
                    <w:bCs/>
                    <w:sz w:val="20"/>
                    <w:szCs w:val="20"/>
                  </w:rPr>
                  <w:t>☐</w:t>
                </w:r>
              </w:sdtContent>
            </w:sdt>
            <w:r w:rsidR="007E1C48" w:rsidRPr="00091FD2">
              <w:rPr>
                <w:rFonts w:asciiTheme="minorHAnsi" w:hAnsiTheme="minorHAnsi" w:cstheme="minorHAnsi"/>
                <w:bCs/>
                <w:sz w:val="20"/>
                <w:szCs w:val="20"/>
              </w:rPr>
              <w:t xml:space="preserve"> </w:t>
            </w:r>
            <w:proofErr w:type="spellStart"/>
            <w:r w:rsidR="007E1C48" w:rsidRPr="00091FD2">
              <w:rPr>
                <w:rFonts w:asciiTheme="minorHAnsi" w:hAnsiTheme="minorHAnsi" w:cstheme="minorHAnsi"/>
                <w:sz w:val="20"/>
                <w:szCs w:val="20"/>
              </w:rPr>
              <w:t>Kaanib</w:t>
            </w:r>
            <w:proofErr w:type="spellEnd"/>
            <w:r w:rsidR="007E1C48" w:rsidRPr="00091FD2">
              <w:rPr>
                <w:rFonts w:asciiTheme="minorHAnsi" w:hAnsiTheme="minorHAnsi" w:cstheme="minorHAnsi"/>
                <w:sz w:val="20"/>
                <w:szCs w:val="20"/>
              </w:rPr>
              <w:t xml:space="preserve"> ng Bayan</w:t>
            </w:r>
          </w:p>
          <w:p w14:paraId="5CC98963" w14:textId="74A01320" w:rsidR="006D7D6F" w:rsidRDefault="00B91709" w:rsidP="007E1C48">
            <w:pPr>
              <w:rPr>
                <w:rFonts w:ascii="Calibri" w:eastAsia="Calibri" w:hAnsi="Calibri" w:cs="Calibri"/>
                <w:sz w:val="20"/>
                <w:szCs w:val="20"/>
              </w:rPr>
            </w:pPr>
            <w:sdt>
              <w:sdtPr>
                <w:rPr>
                  <w:rFonts w:asciiTheme="minorHAnsi" w:hAnsiTheme="minorHAnsi" w:cstheme="minorHAnsi"/>
                  <w:bCs/>
                  <w:sz w:val="20"/>
                  <w:szCs w:val="20"/>
                </w:rPr>
                <w:id w:val="1326018092"/>
                <w14:checkbox>
                  <w14:checked w14:val="0"/>
                  <w14:checkedState w14:val="2612" w14:font="MS Gothic"/>
                  <w14:uncheckedState w14:val="2610" w14:font="MS Gothic"/>
                </w14:checkbox>
              </w:sdtPr>
              <w:sdtEndPr/>
              <w:sdtContent>
                <w:r w:rsidR="007E1C48" w:rsidRPr="00091FD2">
                  <w:rPr>
                    <w:rFonts w:ascii="Segoe UI Symbol" w:eastAsia="MS Gothic" w:hAnsi="Segoe UI Symbol" w:cs="Segoe UI Symbol"/>
                    <w:bCs/>
                    <w:sz w:val="20"/>
                    <w:szCs w:val="20"/>
                  </w:rPr>
                  <w:t>☐</w:t>
                </w:r>
              </w:sdtContent>
            </w:sdt>
            <w:r w:rsidR="007E1C48" w:rsidRPr="00091FD2">
              <w:rPr>
                <w:rFonts w:asciiTheme="minorHAnsi" w:hAnsiTheme="minorHAnsi" w:cstheme="minorHAnsi"/>
                <w:bCs/>
                <w:sz w:val="20"/>
                <w:szCs w:val="20"/>
              </w:rPr>
              <w:t xml:space="preserve"> </w:t>
            </w:r>
            <w:proofErr w:type="spellStart"/>
            <w:r w:rsidR="007E1C48" w:rsidRPr="00091FD2">
              <w:rPr>
                <w:rFonts w:asciiTheme="minorHAnsi" w:hAnsiTheme="minorHAnsi" w:cstheme="minorHAnsi"/>
                <w:sz w:val="20"/>
                <w:szCs w:val="20"/>
              </w:rPr>
              <w:t>Lingkod</w:t>
            </w:r>
            <w:proofErr w:type="spellEnd"/>
            <w:r w:rsidR="007E1C48" w:rsidRPr="00091FD2">
              <w:rPr>
                <w:rFonts w:asciiTheme="minorHAnsi" w:hAnsiTheme="minorHAnsi" w:cstheme="minorHAnsi"/>
                <w:sz w:val="20"/>
                <w:szCs w:val="20"/>
              </w:rPr>
              <w:t xml:space="preserve"> </w:t>
            </w:r>
            <w:proofErr w:type="spellStart"/>
            <w:r w:rsidR="007E1C48" w:rsidRPr="00091FD2">
              <w:rPr>
                <w:rFonts w:asciiTheme="minorHAnsi" w:hAnsiTheme="minorHAnsi" w:cstheme="minorHAnsi"/>
                <w:sz w:val="20"/>
                <w:szCs w:val="20"/>
              </w:rPr>
              <w:t>sa</w:t>
            </w:r>
            <w:proofErr w:type="spellEnd"/>
            <w:r w:rsidR="007E1C48" w:rsidRPr="00091FD2">
              <w:rPr>
                <w:rFonts w:asciiTheme="minorHAnsi" w:hAnsiTheme="minorHAnsi" w:cstheme="minorHAnsi"/>
                <w:sz w:val="20"/>
                <w:szCs w:val="20"/>
              </w:rPr>
              <w:t xml:space="preserve"> </w:t>
            </w:r>
            <w:proofErr w:type="spellStart"/>
            <w:r w:rsidR="007E1C48" w:rsidRPr="00091FD2">
              <w:rPr>
                <w:rFonts w:asciiTheme="minorHAnsi" w:hAnsiTheme="minorHAnsi" w:cstheme="minorHAnsi"/>
                <w:sz w:val="20"/>
                <w:szCs w:val="20"/>
              </w:rPr>
              <w:t>Kapwa</w:t>
            </w:r>
            <w:proofErr w:type="spellEnd"/>
            <w:r w:rsidR="007E1C48" w:rsidRPr="00091FD2">
              <w:rPr>
                <w:rFonts w:asciiTheme="minorHAnsi" w:hAnsiTheme="minorHAnsi" w:cstheme="minorHAnsi"/>
                <w:sz w:val="20"/>
                <w:szCs w:val="20"/>
              </w:rPr>
              <w:t xml:space="preserve"> Pilipino</w:t>
            </w:r>
          </w:p>
        </w:tc>
        <w:tc>
          <w:tcPr>
            <w:tcW w:w="6523" w:type="dxa"/>
            <w:gridSpan w:val="2"/>
          </w:tcPr>
          <w:p w14:paraId="34F60D57" w14:textId="77777777" w:rsidR="007E1C48" w:rsidRPr="00091FD2" w:rsidRDefault="00B91709" w:rsidP="007E1C48">
            <w:pPr>
              <w:rPr>
                <w:rFonts w:asciiTheme="minorHAnsi" w:hAnsiTheme="minorHAnsi" w:cstheme="minorHAnsi"/>
                <w:b/>
                <w:bCs/>
                <w:sz w:val="20"/>
                <w:szCs w:val="20"/>
              </w:rPr>
            </w:pPr>
            <w:sdt>
              <w:sdtPr>
                <w:rPr>
                  <w:rFonts w:asciiTheme="minorHAnsi" w:hAnsiTheme="minorHAnsi" w:cstheme="minorHAnsi"/>
                  <w:sz w:val="20"/>
                  <w:szCs w:val="20"/>
                </w:rPr>
                <w:id w:val="1823234702"/>
                <w14:checkbox>
                  <w14:checked w14:val="0"/>
                  <w14:checkedState w14:val="2612" w14:font="MS Gothic"/>
                  <w14:uncheckedState w14:val="2610" w14:font="MS Gothic"/>
                </w14:checkbox>
              </w:sdtPr>
              <w:sdtEndPr/>
              <w:sdtContent>
                <w:r w:rsidR="007E1C48" w:rsidRPr="00CE4F76">
                  <w:rPr>
                    <w:rFonts w:ascii="Segoe UI Symbol" w:eastAsia="MS Gothic" w:hAnsi="Segoe UI Symbol" w:cs="Segoe UI Symbol"/>
                    <w:sz w:val="20"/>
                    <w:szCs w:val="20"/>
                  </w:rPr>
                  <w:t>☐</w:t>
                </w:r>
              </w:sdtContent>
            </w:sdt>
            <w:r w:rsidR="007E1C48" w:rsidRPr="00091FD2">
              <w:rPr>
                <w:rFonts w:asciiTheme="minorHAnsi" w:hAnsiTheme="minorHAnsi" w:cstheme="minorHAnsi"/>
                <w:sz w:val="20"/>
                <w:szCs w:val="20"/>
              </w:rPr>
              <w:t xml:space="preserve"> Banaag</w:t>
            </w:r>
          </w:p>
          <w:p w14:paraId="5E6A9F24" w14:textId="77777777" w:rsidR="007E1C48" w:rsidRPr="00091FD2" w:rsidRDefault="00B91709" w:rsidP="007E1C48">
            <w:pPr>
              <w:rPr>
                <w:rFonts w:asciiTheme="minorHAnsi" w:hAnsiTheme="minorHAnsi" w:cstheme="minorHAnsi"/>
                <w:b/>
                <w:bCs/>
                <w:sz w:val="20"/>
                <w:szCs w:val="20"/>
              </w:rPr>
            </w:pPr>
            <w:sdt>
              <w:sdtPr>
                <w:rPr>
                  <w:rFonts w:asciiTheme="minorHAnsi" w:hAnsiTheme="minorHAnsi" w:cstheme="minorHAnsi"/>
                  <w:sz w:val="20"/>
                  <w:szCs w:val="20"/>
                </w:rPr>
                <w:id w:val="1174303456"/>
                <w14:checkbox>
                  <w14:checked w14:val="0"/>
                  <w14:checkedState w14:val="2612" w14:font="MS Gothic"/>
                  <w14:uncheckedState w14:val="2610" w14:font="MS Gothic"/>
                </w14:checkbox>
              </w:sdtPr>
              <w:sdtEndPr/>
              <w:sdtContent>
                <w:r w:rsidR="007E1C48" w:rsidRPr="00CE4F76">
                  <w:rPr>
                    <w:rFonts w:ascii="Segoe UI Symbol" w:eastAsia="MS Gothic" w:hAnsi="Segoe UI Symbol" w:cs="Segoe UI Symbol"/>
                    <w:sz w:val="20"/>
                    <w:szCs w:val="20"/>
                  </w:rPr>
                  <w:t>☐</w:t>
                </w:r>
              </w:sdtContent>
            </w:sdt>
            <w:r w:rsidR="007E1C48" w:rsidRPr="00091FD2">
              <w:rPr>
                <w:rFonts w:asciiTheme="minorHAnsi" w:hAnsiTheme="minorHAnsi" w:cstheme="minorHAnsi"/>
                <w:sz w:val="20"/>
                <w:szCs w:val="20"/>
              </w:rPr>
              <w:t xml:space="preserve"> </w:t>
            </w:r>
            <w:proofErr w:type="spellStart"/>
            <w:r w:rsidR="007E1C48" w:rsidRPr="00091FD2">
              <w:rPr>
                <w:rFonts w:asciiTheme="minorHAnsi" w:hAnsiTheme="minorHAnsi" w:cstheme="minorHAnsi"/>
                <w:sz w:val="20"/>
                <w:szCs w:val="20"/>
              </w:rPr>
              <w:t>Kaanib</w:t>
            </w:r>
            <w:proofErr w:type="spellEnd"/>
            <w:r w:rsidR="007E1C48" w:rsidRPr="00091FD2">
              <w:rPr>
                <w:rFonts w:asciiTheme="minorHAnsi" w:hAnsiTheme="minorHAnsi" w:cstheme="minorHAnsi"/>
                <w:sz w:val="20"/>
                <w:szCs w:val="20"/>
              </w:rPr>
              <w:t xml:space="preserve"> ng Bayan</w:t>
            </w:r>
          </w:p>
          <w:p w14:paraId="524DD9C2" w14:textId="3B680E6E" w:rsidR="006D7D6F" w:rsidRDefault="00B91709" w:rsidP="007E1C48">
            <w:pPr>
              <w:rPr>
                <w:rFonts w:ascii="Calibri" w:eastAsia="Calibri" w:hAnsi="Calibri" w:cs="Calibri"/>
                <w:sz w:val="20"/>
                <w:szCs w:val="20"/>
              </w:rPr>
            </w:pPr>
            <w:sdt>
              <w:sdtPr>
                <w:rPr>
                  <w:rFonts w:asciiTheme="minorHAnsi" w:hAnsiTheme="minorHAnsi" w:cstheme="minorHAnsi"/>
                  <w:sz w:val="20"/>
                  <w:szCs w:val="20"/>
                </w:rPr>
                <w:id w:val="1187406749"/>
                <w14:checkbox>
                  <w14:checked w14:val="0"/>
                  <w14:checkedState w14:val="2612" w14:font="MS Gothic"/>
                  <w14:uncheckedState w14:val="2610" w14:font="MS Gothic"/>
                </w14:checkbox>
              </w:sdtPr>
              <w:sdtEndPr/>
              <w:sdtContent>
                <w:r w:rsidR="007E1C48" w:rsidRPr="00CE4F76">
                  <w:rPr>
                    <w:rFonts w:ascii="Segoe UI Symbol" w:eastAsia="MS Gothic" w:hAnsi="Segoe UI Symbol" w:cs="Segoe UI Symbol"/>
                    <w:sz w:val="20"/>
                    <w:szCs w:val="20"/>
                  </w:rPr>
                  <w:t>☐</w:t>
                </w:r>
              </w:sdtContent>
            </w:sdt>
            <w:r w:rsidR="007E1C48" w:rsidRPr="00091FD2">
              <w:rPr>
                <w:rFonts w:asciiTheme="minorHAnsi" w:hAnsiTheme="minorHAnsi" w:cstheme="minorHAnsi"/>
                <w:sz w:val="20"/>
                <w:szCs w:val="20"/>
              </w:rPr>
              <w:t xml:space="preserve"> </w:t>
            </w:r>
            <w:proofErr w:type="spellStart"/>
            <w:r w:rsidR="007E1C48" w:rsidRPr="00091FD2">
              <w:rPr>
                <w:rFonts w:asciiTheme="minorHAnsi" w:hAnsiTheme="minorHAnsi" w:cstheme="minorHAnsi"/>
                <w:sz w:val="20"/>
                <w:szCs w:val="20"/>
              </w:rPr>
              <w:t>Lingkod</w:t>
            </w:r>
            <w:proofErr w:type="spellEnd"/>
            <w:r w:rsidR="007E1C48" w:rsidRPr="00091FD2">
              <w:rPr>
                <w:rFonts w:asciiTheme="minorHAnsi" w:hAnsiTheme="minorHAnsi" w:cstheme="minorHAnsi"/>
                <w:sz w:val="20"/>
                <w:szCs w:val="20"/>
              </w:rPr>
              <w:t xml:space="preserve"> </w:t>
            </w:r>
            <w:proofErr w:type="spellStart"/>
            <w:r w:rsidR="007E1C48" w:rsidRPr="00091FD2">
              <w:rPr>
                <w:rFonts w:asciiTheme="minorHAnsi" w:hAnsiTheme="minorHAnsi" w:cstheme="minorHAnsi"/>
                <w:sz w:val="20"/>
                <w:szCs w:val="20"/>
              </w:rPr>
              <w:t>sa</w:t>
            </w:r>
            <w:proofErr w:type="spellEnd"/>
            <w:r w:rsidR="007E1C48" w:rsidRPr="00091FD2">
              <w:rPr>
                <w:rFonts w:asciiTheme="minorHAnsi" w:hAnsiTheme="minorHAnsi" w:cstheme="minorHAnsi"/>
                <w:sz w:val="20"/>
                <w:szCs w:val="20"/>
              </w:rPr>
              <w:t xml:space="preserve"> </w:t>
            </w:r>
            <w:proofErr w:type="spellStart"/>
            <w:r w:rsidR="007E1C48" w:rsidRPr="00091FD2">
              <w:rPr>
                <w:rFonts w:asciiTheme="minorHAnsi" w:hAnsiTheme="minorHAnsi" w:cstheme="minorHAnsi"/>
                <w:sz w:val="20"/>
                <w:szCs w:val="20"/>
              </w:rPr>
              <w:t>Kapwa</w:t>
            </w:r>
            <w:proofErr w:type="spellEnd"/>
            <w:r w:rsidR="007E1C48" w:rsidRPr="00091FD2">
              <w:rPr>
                <w:rFonts w:asciiTheme="minorHAnsi" w:hAnsiTheme="minorHAnsi" w:cstheme="minorHAnsi"/>
                <w:sz w:val="20"/>
                <w:szCs w:val="20"/>
              </w:rPr>
              <w:t xml:space="preserve"> Pilipino</w:t>
            </w:r>
          </w:p>
        </w:tc>
      </w:tr>
      <w:tr w:rsidR="006D7D6F" w14:paraId="58035EEB" w14:textId="77777777">
        <w:tc>
          <w:tcPr>
            <w:tcW w:w="10457" w:type="dxa"/>
            <w:gridSpan w:val="3"/>
            <w:shd w:val="clear" w:color="auto" w:fill="000000"/>
          </w:tcPr>
          <w:p w14:paraId="34847182" w14:textId="77777777" w:rsidR="006D7D6F" w:rsidRDefault="00983328">
            <w:pPr>
              <w:rPr>
                <w:rFonts w:ascii="Calibri" w:eastAsia="Calibri" w:hAnsi="Calibri" w:cs="Calibri"/>
                <w:b/>
                <w:sz w:val="20"/>
                <w:szCs w:val="20"/>
              </w:rPr>
            </w:pPr>
            <w:r>
              <w:rPr>
                <w:rFonts w:ascii="Calibri" w:eastAsia="Calibri" w:hAnsi="Calibri" w:cs="Calibri"/>
                <w:b/>
                <w:sz w:val="20"/>
                <w:szCs w:val="20"/>
              </w:rPr>
              <w:t>3. CHECKLIST OF REQUIRED ATTACHMENTS AND SUPPORTING DOCUMENTS</w:t>
            </w:r>
          </w:p>
        </w:tc>
      </w:tr>
      <w:tr w:rsidR="006D7D6F" w14:paraId="0764E025" w14:textId="77777777">
        <w:tc>
          <w:tcPr>
            <w:tcW w:w="4855" w:type="dxa"/>
            <w:gridSpan w:val="2"/>
          </w:tcPr>
          <w:p w14:paraId="67E36AF2" w14:textId="77777777" w:rsidR="007E1C48" w:rsidRPr="00091FD2" w:rsidRDefault="00B91709" w:rsidP="007E1C48">
            <w:pPr>
              <w:rPr>
                <w:rFonts w:asciiTheme="minorHAnsi" w:hAnsiTheme="minorHAnsi" w:cstheme="minorHAnsi"/>
                <w:sz w:val="20"/>
                <w:szCs w:val="20"/>
              </w:rPr>
            </w:pPr>
            <w:sdt>
              <w:sdtPr>
                <w:rPr>
                  <w:rFonts w:asciiTheme="minorHAnsi" w:hAnsiTheme="minorHAnsi" w:cstheme="minorHAnsi"/>
                  <w:bCs/>
                  <w:sz w:val="20"/>
                  <w:szCs w:val="20"/>
                </w:rPr>
                <w:id w:val="2139136059"/>
                <w14:checkbox>
                  <w14:checked w14:val="0"/>
                  <w14:checkedState w14:val="2612" w14:font="MS Gothic"/>
                  <w14:uncheckedState w14:val="2610" w14:font="MS Gothic"/>
                </w14:checkbox>
              </w:sdtPr>
              <w:sdtEndPr/>
              <w:sdtContent>
                <w:r w:rsidR="007E1C48" w:rsidRPr="00CE4F76">
                  <w:rPr>
                    <w:rFonts w:ascii="Segoe UI Symbol" w:eastAsia="MS Gothic" w:hAnsi="Segoe UI Symbol" w:cs="Segoe UI Symbol"/>
                    <w:bCs/>
                    <w:sz w:val="20"/>
                    <w:szCs w:val="20"/>
                  </w:rPr>
                  <w:t>☐</w:t>
                </w:r>
              </w:sdtContent>
            </w:sdt>
            <w:r w:rsidR="007E1C48" w:rsidRPr="00091FD2">
              <w:rPr>
                <w:rFonts w:asciiTheme="minorHAnsi" w:hAnsiTheme="minorHAnsi" w:cstheme="minorHAnsi"/>
                <w:bCs/>
                <w:sz w:val="20"/>
                <w:szCs w:val="20"/>
              </w:rPr>
              <w:t xml:space="preserve"> </w:t>
            </w:r>
            <w:r w:rsidR="007E1C48" w:rsidRPr="00091FD2">
              <w:rPr>
                <w:rFonts w:asciiTheme="minorHAnsi" w:hAnsiTheme="minorHAnsi" w:cstheme="minorHAnsi"/>
                <w:sz w:val="20"/>
                <w:szCs w:val="20"/>
              </w:rPr>
              <w:t xml:space="preserve">Organization Logo </w:t>
            </w:r>
          </w:p>
          <w:p w14:paraId="1A8AB303" w14:textId="0C5FA4EB" w:rsidR="007E1C48" w:rsidRPr="00091FD2" w:rsidRDefault="00B91709" w:rsidP="007E1C48">
            <w:pPr>
              <w:rPr>
                <w:rFonts w:asciiTheme="minorHAnsi" w:hAnsiTheme="minorHAnsi" w:cstheme="minorHAnsi"/>
                <w:bCs/>
                <w:sz w:val="20"/>
                <w:szCs w:val="20"/>
              </w:rPr>
            </w:pPr>
            <w:sdt>
              <w:sdtPr>
                <w:rPr>
                  <w:rFonts w:asciiTheme="minorHAnsi" w:hAnsiTheme="minorHAnsi" w:cstheme="minorHAnsi"/>
                  <w:bCs/>
                  <w:sz w:val="20"/>
                  <w:szCs w:val="20"/>
                </w:rPr>
                <w:id w:val="1442496022"/>
                <w14:checkbox>
                  <w14:checked w14:val="0"/>
                  <w14:checkedState w14:val="2612" w14:font="MS Gothic"/>
                  <w14:uncheckedState w14:val="2610" w14:font="MS Gothic"/>
                </w14:checkbox>
              </w:sdtPr>
              <w:sdtEndPr/>
              <w:sdtContent>
                <w:r w:rsidR="007E1C48" w:rsidRPr="00CE4F76">
                  <w:rPr>
                    <w:rFonts w:ascii="Segoe UI Symbol" w:eastAsia="MS Gothic" w:hAnsi="Segoe UI Symbol" w:cs="Segoe UI Symbol"/>
                    <w:bCs/>
                    <w:sz w:val="20"/>
                    <w:szCs w:val="20"/>
                  </w:rPr>
                  <w:t>☐</w:t>
                </w:r>
              </w:sdtContent>
            </w:sdt>
            <w:r w:rsidR="007E1C48" w:rsidRPr="00091FD2">
              <w:rPr>
                <w:rFonts w:asciiTheme="minorHAnsi" w:hAnsiTheme="minorHAnsi" w:cstheme="minorHAnsi"/>
                <w:bCs/>
                <w:sz w:val="20"/>
                <w:szCs w:val="20"/>
              </w:rPr>
              <w:t xml:space="preserve"> Group Photo of Officers</w:t>
            </w:r>
            <w:r w:rsidR="00BB3EEA">
              <w:rPr>
                <w:rFonts w:asciiTheme="minorHAnsi" w:hAnsiTheme="minorHAnsi" w:cstheme="minorHAnsi"/>
                <w:bCs/>
                <w:sz w:val="20"/>
                <w:szCs w:val="20"/>
              </w:rPr>
              <w:t>/</w:t>
            </w:r>
            <w:r w:rsidR="007E1C48" w:rsidRPr="00091FD2">
              <w:rPr>
                <w:rFonts w:asciiTheme="minorHAnsi" w:hAnsiTheme="minorHAnsi" w:cstheme="minorHAnsi"/>
                <w:bCs/>
                <w:sz w:val="20"/>
                <w:szCs w:val="20"/>
              </w:rPr>
              <w:t xml:space="preserve">Members </w:t>
            </w:r>
          </w:p>
          <w:p w14:paraId="56023F8C" w14:textId="77777777" w:rsidR="007E1C48" w:rsidRPr="00091FD2" w:rsidRDefault="00B91709" w:rsidP="007E1C48">
            <w:pPr>
              <w:rPr>
                <w:rFonts w:asciiTheme="minorHAnsi" w:hAnsiTheme="minorHAnsi" w:cstheme="minorHAnsi"/>
                <w:sz w:val="20"/>
                <w:szCs w:val="20"/>
              </w:rPr>
            </w:pPr>
            <w:sdt>
              <w:sdtPr>
                <w:rPr>
                  <w:rFonts w:asciiTheme="minorHAnsi" w:hAnsiTheme="minorHAnsi" w:cstheme="minorHAnsi"/>
                  <w:bCs/>
                  <w:sz w:val="20"/>
                  <w:szCs w:val="20"/>
                </w:rPr>
                <w:id w:val="717084444"/>
                <w14:checkbox>
                  <w14:checked w14:val="0"/>
                  <w14:checkedState w14:val="2612" w14:font="MS Gothic"/>
                  <w14:uncheckedState w14:val="2610" w14:font="MS Gothic"/>
                </w14:checkbox>
              </w:sdtPr>
              <w:sdtEndPr/>
              <w:sdtContent>
                <w:r w:rsidR="007E1C48" w:rsidRPr="00091FD2">
                  <w:rPr>
                    <w:rFonts w:ascii="Segoe UI Symbol" w:eastAsia="MS Gothic" w:hAnsi="Segoe UI Symbol" w:cs="Segoe UI Symbol"/>
                    <w:bCs/>
                    <w:sz w:val="20"/>
                    <w:szCs w:val="20"/>
                  </w:rPr>
                  <w:t>☐</w:t>
                </w:r>
              </w:sdtContent>
            </w:sdt>
            <w:r w:rsidR="007E1C48" w:rsidRPr="00091FD2">
              <w:rPr>
                <w:rFonts w:asciiTheme="minorHAnsi" w:hAnsiTheme="minorHAnsi" w:cstheme="minorHAnsi"/>
                <w:bCs/>
                <w:sz w:val="20"/>
                <w:szCs w:val="20"/>
              </w:rPr>
              <w:t xml:space="preserve"> Introductory Video (maximum of 3 minutes)</w:t>
            </w:r>
          </w:p>
          <w:p w14:paraId="2F4CC650" w14:textId="77777777" w:rsidR="007E1C48" w:rsidRPr="00091FD2" w:rsidRDefault="00B91709" w:rsidP="007E1C48">
            <w:pPr>
              <w:rPr>
                <w:rFonts w:asciiTheme="minorHAnsi" w:hAnsiTheme="minorHAnsi" w:cstheme="minorHAnsi"/>
                <w:sz w:val="20"/>
                <w:szCs w:val="20"/>
              </w:rPr>
            </w:pPr>
            <w:sdt>
              <w:sdtPr>
                <w:rPr>
                  <w:rFonts w:asciiTheme="minorHAnsi" w:hAnsiTheme="minorHAnsi" w:cstheme="minorHAnsi"/>
                  <w:bCs/>
                  <w:sz w:val="20"/>
                  <w:szCs w:val="20"/>
                </w:rPr>
                <w:id w:val="-1156296487"/>
                <w14:checkbox>
                  <w14:checked w14:val="0"/>
                  <w14:checkedState w14:val="2612" w14:font="MS Gothic"/>
                  <w14:uncheckedState w14:val="2610" w14:font="MS Gothic"/>
                </w14:checkbox>
              </w:sdtPr>
              <w:sdtEndPr/>
              <w:sdtContent>
                <w:r w:rsidR="007E1C48" w:rsidRPr="00CE4F76">
                  <w:rPr>
                    <w:rFonts w:ascii="Segoe UI Symbol" w:eastAsia="MS Gothic" w:hAnsi="Segoe UI Symbol" w:cs="Segoe UI Symbol"/>
                    <w:bCs/>
                    <w:sz w:val="20"/>
                    <w:szCs w:val="20"/>
                  </w:rPr>
                  <w:t>☐</w:t>
                </w:r>
              </w:sdtContent>
            </w:sdt>
            <w:r w:rsidR="007E1C48" w:rsidRPr="00091FD2">
              <w:rPr>
                <w:rFonts w:asciiTheme="minorHAnsi" w:hAnsiTheme="minorHAnsi" w:cstheme="minorHAnsi"/>
                <w:bCs/>
                <w:sz w:val="20"/>
                <w:szCs w:val="20"/>
              </w:rPr>
              <w:t xml:space="preserve"> </w:t>
            </w:r>
            <w:r w:rsidR="007E1C48" w:rsidRPr="00091FD2">
              <w:rPr>
                <w:rFonts w:asciiTheme="minorHAnsi" w:hAnsiTheme="minorHAnsi" w:cstheme="minorHAnsi"/>
                <w:sz w:val="20"/>
                <w:szCs w:val="20"/>
              </w:rPr>
              <w:t>Constitution and By-Laws</w:t>
            </w:r>
          </w:p>
          <w:p w14:paraId="2F60A67B" w14:textId="77777777" w:rsidR="007E1C48" w:rsidRPr="00091FD2" w:rsidRDefault="00B91709" w:rsidP="007E1C48">
            <w:pPr>
              <w:rPr>
                <w:rFonts w:asciiTheme="minorHAnsi" w:hAnsiTheme="minorHAnsi" w:cstheme="minorHAnsi"/>
                <w:sz w:val="20"/>
                <w:szCs w:val="20"/>
              </w:rPr>
            </w:pPr>
            <w:sdt>
              <w:sdtPr>
                <w:rPr>
                  <w:rFonts w:asciiTheme="minorHAnsi" w:hAnsiTheme="minorHAnsi" w:cstheme="minorHAnsi"/>
                  <w:bCs/>
                  <w:sz w:val="20"/>
                  <w:szCs w:val="20"/>
                </w:rPr>
                <w:id w:val="-546913971"/>
                <w14:checkbox>
                  <w14:checked w14:val="0"/>
                  <w14:checkedState w14:val="2612" w14:font="MS Gothic"/>
                  <w14:uncheckedState w14:val="2610" w14:font="MS Gothic"/>
                </w14:checkbox>
              </w:sdtPr>
              <w:sdtEndPr/>
              <w:sdtContent>
                <w:r w:rsidR="007E1C48" w:rsidRPr="00CE4F76">
                  <w:rPr>
                    <w:rFonts w:ascii="Segoe UI Symbol" w:eastAsia="MS Gothic" w:hAnsi="Segoe UI Symbol" w:cs="Segoe UI Symbol"/>
                    <w:bCs/>
                    <w:sz w:val="20"/>
                    <w:szCs w:val="20"/>
                  </w:rPr>
                  <w:t>☐</w:t>
                </w:r>
              </w:sdtContent>
            </w:sdt>
            <w:r w:rsidR="007E1C48" w:rsidRPr="00091FD2">
              <w:rPr>
                <w:rFonts w:asciiTheme="minorHAnsi" w:hAnsiTheme="minorHAnsi" w:cstheme="minorHAnsi"/>
                <w:bCs/>
                <w:sz w:val="20"/>
                <w:szCs w:val="20"/>
              </w:rPr>
              <w:t xml:space="preserve"> </w:t>
            </w:r>
            <w:r w:rsidR="007E1C48" w:rsidRPr="00091FD2">
              <w:rPr>
                <w:rFonts w:asciiTheme="minorHAnsi" w:hAnsiTheme="minorHAnsi" w:cstheme="minorHAnsi"/>
                <w:sz w:val="20"/>
                <w:szCs w:val="20"/>
              </w:rPr>
              <w:t>Supporting Documents for Accomplishments and Contributions</w:t>
            </w:r>
          </w:p>
          <w:p w14:paraId="5142E56B" w14:textId="29DF9819" w:rsidR="006D7D6F" w:rsidRDefault="00B91709" w:rsidP="007E1C48">
            <w:pPr>
              <w:rPr>
                <w:rFonts w:ascii="Calibri" w:eastAsia="Calibri" w:hAnsi="Calibri" w:cs="Calibri"/>
                <w:sz w:val="20"/>
                <w:szCs w:val="20"/>
              </w:rPr>
            </w:pPr>
            <w:sdt>
              <w:sdtPr>
                <w:rPr>
                  <w:rFonts w:asciiTheme="minorHAnsi" w:hAnsiTheme="minorHAnsi" w:cstheme="minorHAnsi"/>
                  <w:sz w:val="20"/>
                  <w:szCs w:val="20"/>
                </w:rPr>
                <w:id w:val="-1615206678"/>
                <w14:checkbox>
                  <w14:checked w14:val="0"/>
                  <w14:checkedState w14:val="2612" w14:font="MS Gothic"/>
                  <w14:uncheckedState w14:val="2610" w14:font="MS Gothic"/>
                </w14:checkbox>
              </w:sdtPr>
              <w:sdtEndPr/>
              <w:sdtContent>
                <w:r w:rsidR="007E1C48" w:rsidRPr="00CE4F76">
                  <w:rPr>
                    <w:rFonts w:ascii="Segoe UI Symbol" w:eastAsia="MS Gothic" w:hAnsi="Segoe UI Symbol" w:cs="Segoe UI Symbol"/>
                    <w:sz w:val="20"/>
                    <w:szCs w:val="20"/>
                  </w:rPr>
                  <w:t>☐</w:t>
                </w:r>
              </w:sdtContent>
            </w:sdt>
            <w:r w:rsidR="007E1C48" w:rsidRPr="00091FD2">
              <w:rPr>
                <w:rFonts w:asciiTheme="minorHAnsi" w:hAnsiTheme="minorHAnsi" w:cstheme="minorHAnsi"/>
                <w:sz w:val="20"/>
                <w:szCs w:val="20"/>
              </w:rPr>
              <w:t xml:space="preserve"> Copy of Certificates and Awards Received</w:t>
            </w:r>
          </w:p>
        </w:tc>
        <w:tc>
          <w:tcPr>
            <w:tcW w:w="5602" w:type="dxa"/>
          </w:tcPr>
          <w:p w14:paraId="1E2F74D6" w14:textId="77777777" w:rsidR="007E1C48" w:rsidRPr="00091FD2" w:rsidRDefault="00B91709" w:rsidP="007E1C48">
            <w:pPr>
              <w:rPr>
                <w:rFonts w:asciiTheme="minorHAnsi" w:hAnsiTheme="minorHAnsi" w:cstheme="minorHAnsi"/>
                <w:sz w:val="20"/>
                <w:szCs w:val="20"/>
              </w:rPr>
            </w:pPr>
            <w:sdt>
              <w:sdtPr>
                <w:rPr>
                  <w:rFonts w:asciiTheme="minorHAnsi" w:hAnsiTheme="minorHAnsi" w:cstheme="minorHAnsi"/>
                  <w:sz w:val="20"/>
                  <w:szCs w:val="20"/>
                </w:rPr>
                <w:id w:val="402342049"/>
                <w14:checkbox>
                  <w14:checked w14:val="0"/>
                  <w14:checkedState w14:val="2612" w14:font="MS Gothic"/>
                  <w14:uncheckedState w14:val="2610" w14:font="MS Gothic"/>
                </w14:checkbox>
              </w:sdtPr>
              <w:sdtEndPr/>
              <w:sdtContent>
                <w:r w:rsidR="007E1C48" w:rsidRPr="00091FD2">
                  <w:rPr>
                    <w:rFonts w:ascii="Segoe UI Symbol" w:eastAsia="MS Gothic" w:hAnsi="Segoe UI Symbol" w:cs="Segoe UI Symbol"/>
                    <w:sz w:val="20"/>
                    <w:szCs w:val="20"/>
                  </w:rPr>
                  <w:t>☐</w:t>
                </w:r>
              </w:sdtContent>
            </w:sdt>
            <w:r w:rsidR="007E1C48" w:rsidRPr="00091FD2">
              <w:rPr>
                <w:rFonts w:asciiTheme="minorHAnsi" w:hAnsiTheme="minorHAnsi" w:cstheme="minorHAnsi"/>
                <w:sz w:val="20"/>
                <w:szCs w:val="20"/>
              </w:rPr>
              <w:t xml:space="preserve"> Testimonials</w:t>
            </w:r>
            <w:r w:rsidR="007E1C48">
              <w:rPr>
                <w:rFonts w:asciiTheme="minorHAnsi" w:hAnsiTheme="minorHAnsi" w:cstheme="minorHAnsi"/>
                <w:sz w:val="20"/>
                <w:szCs w:val="20"/>
              </w:rPr>
              <w:t xml:space="preserve"> (at least 3)</w:t>
            </w:r>
          </w:p>
          <w:p w14:paraId="1DA1FDC0" w14:textId="77777777" w:rsidR="007E1C48" w:rsidRPr="00091FD2" w:rsidRDefault="00B91709" w:rsidP="007E1C48">
            <w:pPr>
              <w:rPr>
                <w:rFonts w:asciiTheme="minorHAnsi" w:hAnsiTheme="minorHAnsi" w:cstheme="minorHAnsi"/>
                <w:sz w:val="20"/>
                <w:szCs w:val="20"/>
              </w:rPr>
            </w:pPr>
            <w:sdt>
              <w:sdtPr>
                <w:rPr>
                  <w:rFonts w:asciiTheme="minorHAnsi" w:hAnsiTheme="minorHAnsi" w:cstheme="minorHAnsi"/>
                  <w:sz w:val="20"/>
                  <w:szCs w:val="20"/>
                </w:rPr>
                <w:id w:val="-1602870362"/>
                <w14:checkbox>
                  <w14:checked w14:val="0"/>
                  <w14:checkedState w14:val="2612" w14:font="MS Gothic"/>
                  <w14:uncheckedState w14:val="2610" w14:font="MS Gothic"/>
                </w14:checkbox>
              </w:sdtPr>
              <w:sdtEndPr/>
              <w:sdtContent>
                <w:r w:rsidR="007E1C48" w:rsidRPr="00CE4F76">
                  <w:rPr>
                    <w:rFonts w:ascii="Segoe UI Symbol" w:eastAsia="MS Gothic" w:hAnsi="Segoe UI Symbol" w:cs="Segoe UI Symbol"/>
                    <w:sz w:val="20"/>
                    <w:szCs w:val="20"/>
                  </w:rPr>
                  <w:t>☐</w:t>
                </w:r>
              </w:sdtContent>
            </w:sdt>
            <w:r w:rsidR="007E1C48" w:rsidRPr="00091FD2">
              <w:rPr>
                <w:rFonts w:asciiTheme="minorHAnsi" w:hAnsiTheme="minorHAnsi" w:cstheme="minorHAnsi"/>
                <w:sz w:val="20"/>
                <w:szCs w:val="20"/>
              </w:rPr>
              <w:t xml:space="preserve"> Additional Documentation (if applicable)</w:t>
            </w:r>
          </w:p>
          <w:p w14:paraId="6A907794" w14:textId="77777777" w:rsidR="007E1C48" w:rsidRPr="00091FD2" w:rsidRDefault="00B91709" w:rsidP="007E1C48">
            <w:pPr>
              <w:rPr>
                <w:rFonts w:asciiTheme="minorHAnsi" w:hAnsiTheme="minorHAnsi" w:cstheme="minorHAnsi"/>
                <w:b/>
                <w:bCs/>
                <w:sz w:val="20"/>
                <w:szCs w:val="20"/>
              </w:rPr>
            </w:pPr>
            <w:sdt>
              <w:sdtPr>
                <w:rPr>
                  <w:rFonts w:asciiTheme="minorHAnsi" w:hAnsiTheme="minorHAnsi" w:cstheme="minorHAnsi"/>
                  <w:sz w:val="20"/>
                  <w:szCs w:val="20"/>
                </w:rPr>
                <w:id w:val="637458225"/>
                <w14:checkbox>
                  <w14:checked w14:val="0"/>
                  <w14:checkedState w14:val="2612" w14:font="MS Gothic"/>
                  <w14:uncheckedState w14:val="2610" w14:font="MS Gothic"/>
                </w14:checkbox>
              </w:sdtPr>
              <w:sdtEndPr/>
              <w:sdtContent>
                <w:r w:rsidR="007E1C48" w:rsidRPr="00CE4F76">
                  <w:rPr>
                    <w:rFonts w:ascii="Segoe UI Symbol" w:eastAsia="MS Gothic" w:hAnsi="Segoe UI Symbol" w:cs="Segoe UI Symbol"/>
                    <w:sz w:val="20"/>
                    <w:szCs w:val="20"/>
                  </w:rPr>
                  <w:t>☐</w:t>
                </w:r>
              </w:sdtContent>
            </w:sdt>
            <w:r w:rsidR="007E1C48" w:rsidRPr="00091FD2">
              <w:rPr>
                <w:rFonts w:asciiTheme="minorHAnsi" w:hAnsiTheme="minorHAnsi" w:cstheme="minorHAnsi"/>
                <w:sz w:val="20"/>
                <w:szCs w:val="20"/>
              </w:rPr>
              <w:t xml:space="preserve"> Board Resolution</w:t>
            </w:r>
          </w:p>
          <w:p w14:paraId="434857E2" w14:textId="77777777" w:rsidR="007E1C48" w:rsidRPr="00091FD2" w:rsidRDefault="00B91709" w:rsidP="007E1C48">
            <w:pPr>
              <w:rPr>
                <w:rFonts w:asciiTheme="minorHAnsi" w:hAnsiTheme="minorHAnsi" w:cstheme="minorHAnsi"/>
                <w:b/>
                <w:bCs/>
                <w:sz w:val="20"/>
                <w:szCs w:val="20"/>
              </w:rPr>
            </w:pPr>
            <w:sdt>
              <w:sdtPr>
                <w:rPr>
                  <w:rFonts w:asciiTheme="minorHAnsi" w:hAnsiTheme="minorHAnsi" w:cstheme="minorHAnsi"/>
                  <w:sz w:val="20"/>
                  <w:szCs w:val="20"/>
                </w:rPr>
                <w:id w:val="-293136437"/>
                <w14:checkbox>
                  <w14:checked w14:val="0"/>
                  <w14:checkedState w14:val="2612" w14:font="MS Gothic"/>
                  <w14:uncheckedState w14:val="2610" w14:font="MS Gothic"/>
                </w14:checkbox>
              </w:sdtPr>
              <w:sdtEndPr/>
              <w:sdtContent>
                <w:r w:rsidR="007E1C48" w:rsidRPr="00CE4F76">
                  <w:rPr>
                    <w:rFonts w:ascii="Segoe UI Symbol" w:eastAsia="MS Gothic" w:hAnsi="Segoe UI Symbol" w:cs="Segoe UI Symbol"/>
                    <w:sz w:val="20"/>
                    <w:szCs w:val="20"/>
                  </w:rPr>
                  <w:t>☐</w:t>
                </w:r>
              </w:sdtContent>
            </w:sdt>
            <w:r w:rsidR="007E1C48" w:rsidRPr="00091FD2">
              <w:rPr>
                <w:rFonts w:asciiTheme="minorHAnsi" w:hAnsiTheme="minorHAnsi" w:cstheme="minorHAnsi"/>
                <w:sz w:val="20"/>
                <w:szCs w:val="20"/>
              </w:rPr>
              <w:t xml:space="preserve"> Signed Endorsement Form</w:t>
            </w:r>
            <w:r w:rsidR="007E1C48">
              <w:rPr>
                <w:rFonts w:asciiTheme="minorHAnsi" w:hAnsiTheme="minorHAnsi" w:cstheme="minorHAnsi"/>
                <w:sz w:val="20"/>
                <w:szCs w:val="20"/>
              </w:rPr>
              <w:t xml:space="preserve"> (to be accomplished by the Philippine Foreign Service Post)</w:t>
            </w:r>
          </w:p>
          <w:p w14:paraId="49606140" w14:textId="2DEDAEB1" w:rsidR="007E1C48" w:rsidRPr="00091FD2" w:rsidRDefault="00B91709" w:rsidP="007E1C48">
            <w:pPr>
              <w:rPr>
                <w:rFonts w:asciiTheme="minorHAnsi" w:hAnsiTheme="minorHAnsi" w:cstheme="minorHAnsi"/>
                <w:sz w:val="20"/>
                <w:szCs w:val="20"/>
              </w:rPr>
            </w:pPr>
            <w:sdt>
              <w:sdtPr>
                <w:rPr>
                  <w:rFonts w:asciiTheme="minorHAnsi" w:hAnsiTheme="minorHAnsi" w:cstheme="minorHAnsi"/>
                  <w:sz w:val="20"/>
                  <w:szCs w:val="20"/>
                </w:rPr>
                <w:id w:val="150420299"/>
                <w14:checkbox>
                  <w14:checked w14:val="0"/>
                  <w14:checkedState w14:val="2612" w14:font="MS Gothic"/>
                  <w14:uncheckedState w14:val="2610" w14:font="MS Gothic"/>
                </w14:checkbox>
              </w:sdtPr>
              <w:sdtEndPr/>
              <w:sdtContent>
                <w:r w:rsidR="007E1C48" w:rsidRPr="00CE4F76">
                  <w:rPr>
                    <w:rFonts w:ascii="Segoe UI Symbol" w:eastAsia="MS Gothic" w:hAnsi="Segoe UI Symbol" w:cs="Segoe UI Symbol"/>
                    <w:sz w:val="20"/>
                    <w:szCs w:val="20"/>
                  </w:rPr>
                  <w:t>☐</w:t>
                </w:r>
              </w:sdtContent>
            </w:sdt>
            <w:r w:rsidR="007E1C48" w:rsidRPr="00091FD2">
              <w:rPr>
                <w:rFonts w:asciiTheme="minorHAnsi" w:hAnsiTheme="minorHAnsi" w:cstheme="minorHAnsi"/>
                <w:sz w:val="20"/>
                <w:szCs w:val="20"/>
              </w:rPr>
              <w:t xml:space="preserve"> Signed Certificat</w:t>
            </w:r>
            <w:r w:rsidR="007E1C48">
              <w:rPr>
                <w:rFonts w:asciiTheme="minorHAnsi" w:hAnsiTheme="minorHAnsi" w:cstheme="minorHAnsi"/>
                <w:sz w:val="20"/>
                <w:szCs w:val="20"/>
              </w:rPr>
              <w:t>e</w:t>
            </w:r>
            <w:r w:rsidR="007E1C48" w:rsidRPr="00091FD2">
              <w:rPr>
                <w:rFonts w:asciiTheme="minorHAnsi" w:hAnsiTheme="minorHAnsi" w:cstheme="minorHAnsi"/>
                <w:sz w:val="20"/>
                <w:szCs w:val="20"/>
              </w:rPr>
              <w:t xml:space="preserve"> of No Derogatory Records</w:t>
            </w:r>
          </w:p>
          <w:p w14:paraId="1AA6ADC3" w14:textId="117FC086" w:rsidR="006D7D6F" w:rsidRDefault="00B91709" w:rsidP="007E1C48">
            <w:pPr>
              <w:rPr>
                <w:rFonts w:ascii="Calibri" w:eastAsia="Calibri" w:hAnsi="Calibri" w:cs="Calibri"/>
                <w:sz w:val="20"/>
                <w:szCs w:val="20"/>
              </w:rPr>
            </w:pPr>
            <w:sdt>
              <w:sdtPr>
                <w:rPr>
                  <w:rFonts w:asciiTheme="minorHAnsi" w:hAnsiTheme="minorHAnsi" w:cstheme="minorHAnsi"/>
                  <w:sz w:val="20"/>
                  <w:szCs w:val="20"/>
                </w:rPr>
                <w:id w:val="-1324510430"/>
                <w14:checkbox>
                  <w14:checked w14:val="0"/>
                  <w14:checkedState w14:val="2612" w14:font="MS Gothic"/>
                  <w14:uncheckedState w14:val="2610" w14:font="MS Gothic"/>
                </w14:checkbox>
              </w:sdtPr>
              <w:sdtEndPr/>
              <w:sdtContent>
                <w:r w:rsidR="007E1C48" w:rsidRPr="00CE4F76">
                  <w:rPr>
                    <w:rFonts w:ascii="Segoe UI Symbol" w:eastAsia="MS Gothic" w:hAnsi="Segoe UI Symbol" w:cs="Segoe UI Symbol"/>
                    <w:sz w:val="20"/>
                    <w:szCs w:val="20"/>
                  </w:rPr>
                  <w:t>☐</w:t>
                </w:r>
              </w:sdtContent>
            </w:sdt>
            <w:r w:rsidR="007E1C48" w:rsidRPr="00091FD2">
              <w:rPr>
                <w:rFonts w:asciiTheme="minorHAnsi" w:hAnsiTheme="minorHAnsi" w:cstheme="minorHAnsi"/>
                <w:sz w:val="20"/>
                <w:szCs w:val="20"/>
              </w:rPr>
              <w:t xml:space="preserve"> USB Flash Drive</w:t>
            </w:r>
          </w:p>
        </w:tc>
      </w:tr>
      <w:tr w:rsidR="006D7D6F" w14:paraId="7E388334" w14:textId="77777777">
        <w:tc>
          <w:tcPr>
            <w:tcW w:w="10457" w:type="dxa"/>
            <w:gridSpan w:val="3"/>
            <w:shd w:val="clear" w:color="auto" w:fill="000000"/>
          </w:tcPr>
          <w:p w14:paraId="43F7AECD" w14:textId="77777777" w:rsidR="006D7D6F" w:rsidRDefault="00983328">
            <w:pPr>
              <w:rPr>
                <w:rFonts w:ascii="Calibri" w:eastAsia="Calibri" w:hAnsi="Calibri" w:cs="Calibri"/>
                <w:b/>
                <w:sz w:val="20"/>
                <w:szCs w:val="20"/>
              </w:rPr>
            </w:pPr>
            <w:r>
              <w:rPr>
                <w:rFonts w:ascii="Calibri" w:eastAsia="Calibri" w:hAnsi="Calibri" w:cs="Calibri"/>
                <w:b/>
                <w:sz w:val="20"/>
                <w:szCs w:val="20"/>
              </w:rPr>
              <w:t>4. INFORMATION ABOUT THE NOMINEE</w:t>
            </w:r>
          </w:p>
          <w:p w14:paraId="0FF9D3A1" w14:textId="439291DD" w:rsidR="006D7D6F" w:rsidRDefault="00983328">
            <w:pPr>
              <w:rPr>
                <w:rFonts w:ascii="Calibri" w:eastAsia="Calibri" w:hAnsi="Calibri" w:cs="Calibri"/>
                <w:i/>
                <w:sz w:val="20"/>
                <w:szCs w:val="20"/>
              </w:rPr>
            </w:pPr>
            <w:r>
              <w:rPr>
                <w:rFonts w:ascii="Calibri" w:eastAsia="Calibri" w:hAnsi="Calibri" w:cs="Calibri"/>
                <w:i/>
                <w:sz w:val="20"/>
                <w:szCs w:val="20"/>
              </w:rPr>
              <w:t xml:space="preserve">Please attach the </w:t>
            </w:r>
            <w:r>
              <w:rPr>
                <w:rFonts w:ascii="Calibri" w:eastAsia="Calibri" w:hAnsi="Calibri" w:cs="Calibri"/>
                <w:i/>
                <w:color w:val="FFFFFF"/>
                <w:sz w:val="20"/>
                <w:szCs w:val="20"/>
              </w:rPr>
              <w:t>organization logo and group photo.</w:t>
            </w:r>
          </w:p>
        </w:tc>
      </w:tr>
    </w:tbl>
    <w:tbl>
      <w:tblPr>
        <w:tblStyle w:val="7"/>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1"/>
        <w:gridCol w:w="2091"/>
        <w:gridCol w:w="1046"/>
        <w:gridCol w:w="1046"/>
        <w:gridCol w:w="736"/>
        <w:gridCol w:w="1355"/>
        <w:gridCol w:w="2092"/>
      </w:tblGrid>
      <w:tr w:rsidR="006D7D6F" w14:paraId="41669DF1" w14:textId="77777777">
        <w:trPr>
          <w:trHeight w:val="70"/>
        </w:trPr>
        <w:tc>
          <w:tcPr>
            <w:tcW w:w="7010" w:type="dxa"/>
            <w:gridSpan w:val="5"/>
            <w:shd w:val="clear" w:color="auto" w:fill="D9D9D9"/>
            <w:vAlign w:val="center"/>
          </w:tcPr>
          <w:p w14:paraId="167FF3C9" w14:textId="77777777" w:rsidR="006D7D6F" w:rsidRDefault="00983328">
            <w:pPr>
              <w:jc w:val="center"/>
              <w:rPr>
                <w:rFonts w:ascii="Calibri" w:eastAsia="Calibri" w:hAnsi="Calibri" w:cs="Calibri"/>
                <w:b/>
                <w:sz w:val="18"/>
                <w:szCs w:val="18"/>
              </w:rPr>
            </w:pPr>
            <w:r>
              <w:rPr>
                <w:rFonts w:ascii="Calibri" w:eastAsia="Calibri" w:hAnsi="Calibri" w:cs="Calibri"/>
                <w:b/>
                <w:sz w:val="18"/>
                <w:szCs w:val="18"/>
              </w:rPr>
              <w:t>Complete Name of the Organization</w:t>
            </w:r>
          </w:p>
        </w:tc>
        <w:tc>
          <w:tcPr>
            <w:tcW w:w="3447" w:type="dxa"/>
            <w:gridSpan w:val="2"/>
            <w:shd w:val="clear" w:color="auto" w:fill="D9D9D9"/>
            <w:vAlign w:val="center"/>
          </w:tcPr>
          <w:p w14:paraId="45B810BB" w14:textId="77777777" w:rsidR="006D7D6F" w:rsidRDefault="00983328">
            <w:pPr>
              <w:jc w:val="center"/>
              <w:rPr>
                <w:rFonts w:ascii="Calibri" w:eastAsia="Calibri" w:hAnsi="Calibri" w:cs="Calibri"/>
                <w:b/>
                <w:sz w:val="18"/>
                <w:szCs w:val="18"/>
              </w:rPr>
            </w:pPr>
            <w:r>
              <w:rPr>
                <w:rFonts w:ascii="Calibri" w:eastAsia="Calibri" w:hAnsi="Calibri" w:cs="Calibri"/>
                <w:b/>
                <w:sz w:val="18"/>
                <w:szCs w:val="18"/>
              </w:rPr>
              <w:t>Official Acronym of the Organization</w:t>
            </w:r>
          </w:p>
        </w:tc>
      </w:tr>
      <w:tr w:rsidR="006D7D6F" w14:paraId="6DC0CA35" w14:textId="77777777">
        <w:trPr>
          <w:trHeight w:val="422"/>
        </w:trPr>
        <w:tc>
          <w:tcPr>
            <w:tcW w:w="7010" w:type="dxa"/>
            <w:gridSpan w:val="5"/>
            <w:shd w:val="clear" w:color="auto" w:fill="FFFFFF"/>
            <w:vAlign w:val="center"/>
          </w:tcPr>
          <w:p w14:paraId="18C5EF62" w14:textId="77777777" w:rsidR="006D7D6F" w:rsidRDefault="006D7D6F">
            <w:pPr>
              <w:jc w:val="center"/>
              <w:rPr>
                <w:rFonts w:ascii="Calibri" w:eastAsia="Calibri" w:hAnsi="Calibri" w:cs="Calibri"/>
                <w:sz w:val="20"/>
                <w:szCs w:val="20"/>
              </w:rPr>
            </w:pPr>
          </w:p>
        </w:tc>
        <w:tc>
          <w:tcPr>
            <w:tcW w:w="3447" w:type="dxa"/>
            <w:gridSpan w:val="2"/>
            <w:shd w:val="clear" w:color="auto" w:fill="FFFFFF"/>
            <w:vAlign w:val="center"/>
          </w:tcPr>
          <w:p w14:paraId="7C7D4B5B" w14:textId="77777777" w:rsidR="006D7D6F" w:rsidRDefault="006D7D6F">
            <w:pPr>
              <w:jc w:val="center"/>
              <w:rPr>
                <w:rFonts w:ascii="Calibri" w:eastAsia="Calibri" w:hAnsi="Calibri" w:cs="Calibri"/>
                <w:sz w:val="20"/>
                <w:szCs w:val="20"/>
              </w:rPr>
            </w:pPr>
          </w:p>
        </w:tc>
      </w:tr>
      <w:tr w:rsidR="006D7D6F" w14:paraId="06CE217A" w14:textId="77777777">
        <w:trPr>
          <w:trHeight w:val="70"/>
        </w:trPr>
        <w:tc>
          <w:tcPr>
            <w:tcW w:w="7010" w:type="dxa"/>
            <w:gridSpan w:val="5"/>
            <w:shd w:val="clear" w:color="auto" w:fill="D9D9D9"/>
            <w:vAlign w:val="center"/>
          </w:tcPr>
          <w:p w14:paraId="181A3FAE" w14:textId="77777777" w:rsidR="006D7D6F" w:rsidRDefault="00983328">
            <w:pPr>
              <w:jc w:val="center"/>
              <w:rPr>
                <w:rFonts w:ascii="Calibri" w:eastAsia="Calibri" w:hAnsi="Calibri" w:cs="Calibri"/>
                <w:b/>
                <w:sz w:val="18"/>
                <w:szCs w:val="18"/>
              </w:rPr>
            </w:pPr>
            <w:r>
              <w:rPr>
                <w:rFonts w:ascii="Calibri" w:eastAsia="Calibri" w:hAnsi="Calibri" w:cs="Calibri"/>
                <w:b/>
                <w:sz w:val="18"/>
                <w:szCs w:val="18"/>
              </w:rPr>
              <w:t>Name of the Head of Organization</w:t>
            </w:r>
          </w:p>
        </w:tc>
        <w:tc>
          <w:tcPr>
            <w:tcW w:w="3447" w:type="dxa"/>
            <w:gridSpan w:val="2"/>
            <w:shd w:val="clear" w:color="auto" w:fill="D9D9D9"/>
            <w:vAlign w:val="center"/>
          </w:tcPr>
          <w:p w14:paraId="4209A365" w14:textId="77777777" w:rsidR="006D7D6F" w:rsidRDefault="00983328">
            <w:pPr>
              <w:jc w:val="center"/>
              <w:rPr>
                <w:rFonts w:ascii="Calibri" w:eastAsia="Calibri" w:hAnsi="Calibri" w:cs="Calibri"/>
                <w:b/>
                <w:sz w:val="18"/>
                <w:szCs w:val="18"/>
              </w:rPr>
            </w:pPr>
            <w:r>
              <w:rPr>
                <w:rFonts w:ascii="Calibri" w:eastAsia="Calibri" w:hAnsi="Calibri" w:cs="Calibri"/>
                <w:b/>
                <w:sz w:val="18"/>
                <w:szCs w:val="18"/>
              </w:rPr>
              <w:t>Official Title/Designation</w:t>
            </w:r>
          </w:p>
        </w:tc>
      </w:tr>
      <w:tr w:rsidR="006D7D6F" w14:paraId="4EB6FC64" w14:textId="77777777">
        <w:trPr>
          <w:trHeight w:val="440"/>
        </w:trPr>
        <w:tc>
          <w:tcPr>
            <w:tcW w:w="7010" w:type="dxa"/>
            <w:gridSpan w:val="5"/>
            <w:shd w:val="clear" w:color="auto" w:fill="auto"/>
            <w:vAlign w:val="center"/>
          </w:tcPr>
          <w:p w14:paraId="2CE6F93F" w14:textId="77777777" w:rsidR="006D7D6F" w:rsidRDefault="006D7D6F">
            <w:pPr>
              <w:jc w:val="center"/>
              <w:rPr>
                <w:rFonts w:ascii="Calibri" w:eastAsia="Calibri" w:hAnsi="Calibri" w:cs="Calibri"/>
                <w:sz w:val="20"/>
                <w:szCs w:val="20"/>
              </w:rPr>
            </w:pPr>
          </w:p>
        </w:tc>
        <w:tc>
          <w:tcPr>
            <w:tcW w:w="3447" w:type="dxa"/>
            <w:gridSpan w:val="2"/>
            <w:shd w:val="clear" w:color="auto" w:fill="auto"/>
            <w:vAlign w:val="center"/>
          </w:tcPr>
          <w:p w14:paraId="33F4BB02" w14:textId="77777777" w:rsidR="006D7D6F" w:rsidRDefault="006D7D6F">
            <w:pPr>
              <w:jc w:val="center"/>
              <w:rPr>
                <w:rFonts w:ascii="Calibri" w:eastAsia="Calibri" w:hAnsi="Calibri" w:cs="Calibri"/>
                <w:sz w:val="20"/>
                <w:szCs w:val="20"/>
              </w:rPr>
            </w:pPr>
          </w:p>
        </w:tc>
      </w:tr>
      <w:tr w:rsidR="006D7D6F" w14:paraId="7E448D75" w14:textId="77777777">
        <w:trPr>
          <w:trHeight w:val="107"/>
        </w:trPr>
        <w:tc>
          <w:tcPr>
            <w:tcW w:w="10457" w:type="dxa"/>
            <w:gridSpan w:val="7"/>
            <w:shd w:val="clear" w:color="auto" w:fill="D9D9D9"/>
            <w:vAlign w:val="center"/>
          </w:tcPr>
          <w:p w14:paraId="5CFD58CD" w14:textId="77777777" w:rsidR="006D7D6F" w:rsidRDefault="00983328">
            <w:pPr>
              <w:rPr>
                <w:rFonts w:ascii="Calibri" w:eastAsia="Calibri" w:hAnsi="Calibri" w:cs="Calibri"/>
                <w:b/>
                <w:sz w:val="18"/>
                <w:szCs w:val="18"/>
              </w:rPr>
            </w:pPr>
            <w:r>
              <w:rPr>
                <w:rFonts w:ascii="Calibri" w:eastAsia="Calibri" w:hAnsi="Calibri" w:cs="Calibri"/>
                <w:b/>
                <w:sz w:val="18"/>
                <w:szCs w:val="18"/>
              </w:rPr>
              <w:t>Current Address of the Organization</w:t>
            </w:r>
          </w:p>
        </w:tc>
      </w:tr>
      <w:tr w:rsidR="00BB3EEA" w14:paraId="4B8F7AE1" w14:textId="77777777" w:rsidTr="00BB3EEA">
        <w:trPr>
          <w:trHeight w:val="107"/>
        </w:trPr>
        <w:tc>
          <w:tcPr>
            <w:tcW w:w="2091" w:type="dxa"/>
            <w:shd w:val="clear" w:color="auto" w:fill="D9D9D9"/>
            <w:vAlign w:val="center"/>
          </w:tcPr>
          <w:p w14:paraId="26F3AB4E" w14:textId="77777777" w:rsidR="00BB3EEA" w:rsidRDefault="00BB3EEA">
            <w:pPr>
              <w:jc w:val="center"/>
              <w:rPr>
                <w:rFonts w:ascii="Calibri" w:eastAsia="Calibri" w:hAnsi="Calibri" w:cs="Calibri"/>
                <w:sz w:val="16"/>
                <w:szCs w:val="16"/>
              </w:rPr>
            </w:pPr>
            <w:r>
              <w:rPr>
                <w:rFonts w:ascii="Calibri" w:eastAsia="Calibri" w:hAnsi="Calibri" w:cs="Calibri"/>
                <w:sz w:val="16"/>
                <w:szCs w:val="16"/>
              </w:rPr>
              <w:t>Bldg. Number</w:t>
            </w:r>
          </w:p>
        </w:tc>
        <w:tc>
          <w:tcPr>
            <w:tcW w:w="2091" w:type="dxa"/>
            <w:shd w:val="clear" w:color="auto" w:fill="D9D9D9"/>
            <w:vAlign w:val="center"/>
          </w:tcPr>
          <w:p w14:paraId="6CFF9517" w14:textId="0E3DD501" w:rsidR="00BB3EEA" w:rsidRDefault="00BB3EEA">
            <w:pPr>
              <w:jc w:val="center"/>
              <w:rPr>
                <w:rFonts w:ascii="Calibri" w:eastAsia="Calibri" w:hAnsi="Calibri" w:cs="Calibri"/>
                <w:sz w:val="16"/>
                <w:szCs w:val="16"/>
              </w:rPr>
            </w:pPr>
            <w:r>
              <w:rPr>
                <w:rFonts w:ascii="Calibri" w:eastAsia="Calibri" w:hAnsi="Calibri" w:cs="Calibri"/>
                <w:sz w:val="16"/>
                <w:szCs w:val="16"/>
              </w:rPr>
              <w:t>Street/Village</w:t>
            </w:r>
          </w:p>
        </w:tc>
        <w:tc>
          <w:tcPr>
            <w:tcW w:w="2092" w:type="dxa"/>
            <w:gridSpan w:val="2"/>
            <w:shd w:val="clear" w:color="auto" w:fill="D9D9D9"/>
            <w:vAlign w:val="center"/>
          </w:tcPr>
          <w:p w14:paraId="516B5FE6" w14:textId="689BD5B7" w:rsidR="00BB3EEA" w:rsidRDefault="00BB3EEA">
            <w:pPr>
              <w:jc w:val="center"/>
              <w:rPr>
                <w:rFonts w:ascii="Calibri" w:eastAsia="Calibri" w:hAnsi="Calibri" w:cs="Calibri"/>
                <w:sz w:val="16"/>
                <w:szCs w:val="16"/>
              </w:rPr>
            </w:pPr>
            <w:r>
              <w:rPr>
                <w:rFonts w:ascii="Calibri" w:eastAsia="Calibri" w:hAnsi="Calibri" w:cs="Calibri"/>
                <w:sz w:val="16"/>
                <w:szCs w:val="16"/>
              </w:rPr>
              <w:t>City/Town</w:t>
            </w:r>
          </w:p>
        </w:tc>
        <w:tc>
          <w:tcPr>
            <w:tcW w:w="2091" w:type="dxa"/>
            <w:gridSpan w:val="2"/>
            <w:shd w:val="clear" w:color="auto" w:fill="D9D9D9"/>
            <w:vAlign w:val="center"/>
          </w:tcPr>
          <w:p w14:paraId="7A604F0F" w14:textId="31172E83" w:rsidR="00BB3EEA" w:rsidRDefault="00BB3EEA">
            <w:pPr>
              <w:jc w:val="center"/>
              <w:rPr>
                <w:rFonts w:ascii="Calibri" w:eastAsia="Calibri" w:hAnsi="Calibri" w:cs="Calibri"/>
                <w:sz w:val="16"/>
                <w:szCs w:val="16"/>
              </w:rPr>
            </w:pPr>
            <w:r>
              <w:rPr>
                <w:rFonts w:ascii="Calibri" w:eastAsia="Calibri" w:hAnsi="Calibri" w:cs="Calibri"/>
                <w:sz w:val="16"/>
                <w:szCs w:val="16"/>
              </w:rPr>
              <w:t>Province/State</w:t>
            </w:r>
          </w:p>
        </w:tc>
        <w:tc>
          <w:tcPr>
            <w:tcW w:w="2092" w:type="dxa"/>
            <w:shd w:val="clear" w:color="auto" w:fill="D9D9D9"/>
            <w:vAlign w:val="center"/>
          </w:tcPr>
          <w:p w14:paraId="5252BFA8" w14:textId="18916C86" w:rsidR="00BB3EEA" w:rsidRDefault="00BB3EEA">
            <w:pPr>
              <w:jc w:val="center"/>
              <w:rPr>
                <w:rFonts w:ascii="Calibri" w:eastAsia="Calibri" w:hAnsi="Calibri" w:cs="Calibri"/>
                <w:sz w:val="16"/>
                <w:szCs w:val="16"/>
              </w:rPr>
            </w:pPr>
            <w:r>
              <w:rPr>
                <w:rFonts w:ascii="Calibri" w:eastAsia="Calibri" w:hAnsi="Calibri" w:cs="Calibri"/>
                <w:sz w:val="16"/>
                <w:szCs w:val="16"/>
              </w:rPr>
              <w:t>Country</w:t>
            </w:r>
          </w:p>
        </w:tc>
      </w:tr>
      <w:tr w:rsidR="00BB3EEA" w14:paraId="6A20105D" w14:textId="77777777" w:rsidTr="00BB3EEA">
        <w:trPr>
          <w:trHeight w:val="440"/>
        </w:trPr>
        <w:tc>
          <w:tcPr>
            <w:tcW w:w="2091" w:type="dxa"/>
            <w:shd w:val="clear" w:color="auto" w:fill="auto"/>
            <w:vAlign w:val="center"/>
          </w:tcPr>
          <w:p w14:paraId="5A69E453" w14:textId="77777777" w:rsidR="00BB3EEA" w:rsidRDefault="00BB3EEA">
            <w:pPr>
              <w:jc w:val="center"/>
              <w:rPr>
                <w:rFonts w:ascii="Calibri" w:eastAsia="Calibri" w:hAnsi="Calibri" w:cs="Calibri"/>
                <w:sz w:val="20"/>
                <w:szCs w:val="20"/>
              </w:rPr>
            </w:pPr>
          </w:p>
        </w:tc>
        <w:tc>
          <w:tcPr>
            <w:tcW w:w="2091" w:type="dxa"/>
            <w:shd w:val="clear" w:color="auto" w:fill="auto"/>
            <w:vAlign w:val="center"/>
          </w:tcPr>
          <w:p w14:paraId="2B693525" w14:textId="77777777" w:rsidR="00BB3EEA" w:rsidRDefault="00BB3EEA">
            <w:pPr>
              <w:jc w:val="center"/>
              <w:rPr>
                <w:rFonts w:ascii="Calibri" w:eastAsia="Calibri" w:hAnsi="Calibri" w:cs="Calibri"/>
                <w:sz w:val="20"/>
                <w:szCs w:val="20"/>
              </w:rPr>
            </w:pPr>
          </w:p>
        </w:tc>
        <w:tc>
          <w:tcPr>
            <w:tcW w:w="2092" w:type="dxa"/>
            <w:gridSpan w:val="2"/>
            <w:shd w:val="clear" w:color="auto" w:fill="FFFFFF" w:themeFill="background1"/>
            <w:vAlign w:val="center"/>
          </w:tcPr>
          <w:p w14:paraId="438DCA1E" w14:textId="77777777" w:rsidR="00BB3EEA" w:rsidRDefault="00BB3EEA">
            <w:pPr>
              <w:jc w:val="center"/>
              <w:rPr>
                <w:rFonts w:ascii="Calibri" w:eastAsia="Calibri" w:hAnsi="Calibri" w:cs="Calibri"/>
                <w:sz w:val="20"/>
                <w:szCs w:val="20"/>
              </w:rPr>
            </w:pPr>
          </w:p>
        </w:tc>
        <w:tc>
          <w:tcPr>
            <w:tcW w:w="2091" w:type="dxa"/>
            <w:gridSpan w:val="2"/>
            <w:shd w:val="clear" w:color="auto" w:fill="FFFFFF" w:themeFill="background1"/>
            <w:vAlign w:val="center"/>
          </w:tcPr>
          <w:p w14:paraId="318FB1F9" w14:textId="77777777" w:rsidR="00BB3EEA" w:rsidRDefault="00BB3EEA">
            <w:pPr>
              <w:jc w:val="center"/>
              <w:rPr>
                <w:rFonts w:ascii="Calibri" w:eastAsia="Calibri" w:hAnsi="Calibri" w:cs="Calibri"/>
                <w:sz w:val="20"/>
                <w:szCs w:val="20"/>
              </w:rPr>
            </w:pPr>
          </w:p>
        </w:tc>
        <w:tc>
          <w:tcPr>
            <w:tcW w:w="2092" w:type="dxa"/>
            <w:shd w:val="clear" w:color="auto" w:fill="FFFFFF" w:themeFill="background1"/>
            <w:vAlign w:val="center"/>
          </w:tcPr>
          <w:p w14:paraId="78016F84" w14:textId="2CEAB77C" w:rsidR="00BB3EEA" w:rsidRDefault="00BB3EEA">
            <w:pPr>
              <w:jc w:val="center"/>
              <w:rPr>
                <w:rFonts w:ascii="Calibri" w:eastAsia="Calibri" w:hAnsi="Calibri" w:cs="Calibri"/>
                <w:sz w:val="20"/>
                <w:szCs w:val="20"/>
              </w:rPr>
            </w:pPr>
          </w:p>
        </w:tc>
      </w:tr>
      <w:tr w:rsidR="006D7D6F" w14:paraId="6055B6E5" w14:textId="77777777">
        <w:trPr>
          <w:trHeight w:val="107"/>
        </w:trPr>
        <w:tc>
          <w:tcPr>
            <w:tcW w:w="10457" w:type="dxa"/>
            <w:gridSpan w:val="7"/>
            <w:shd w:val="clear" w:color="auto" w:fill="D9D9D9"/>
            <w:vAlign w:val="center"/>
          </w:tcPr>
          <w:p w14:paraId="6B20B1E6" w14:textId="77777777" w:rsidR="006D7D6F" w:rsidRDefault="00983328">
            <w:pPr>
              <w:rPr>
                <w:rFonts w:ascii="Calibri" w:eastAsia="Calibri" w:hAnsi="Calibri" w:cs="Calibri"/>
                <w:b/>
                <w:sz w:val="18"/>
                <w:szCs w:val="18"/>
              </w:rPr>
            </w:pPr>
            <w:r>
              <w:rPr>
                <w:rFonts w:ascii="Calibri" w:eastAsia="Calibri" w:hAnsi="Calibri" w:cs="Calibri"/>
                <w:b/>
                <w:sz w:val="18"/>
                <w:szCs w:val="18"/>
              </w:rPr>
              <w:t>Contact Information of the Organization</w:t>
            </w:r>
          </w:p>
        </w:tc>
      </w:tr>
      <w:tr w:rsidR="006D7D6F" w14:paraId="77DE81A8" w14:textId="77777777">
        <w:trPr>
          <w:trHeight w:val="70"/>
        </w:trPr>
        <w:tc>
          <w:tcPr>
            <w:tcW w:w="5228" w:type="dxa"/>
            <w:gridSpan w:val="3"/>
            <w:shd w:val="clear" w:color="auto" w:fill="D9D9D9"/>
            <w:vAlign w:val="center"/>
          </w:tcPr>
          <w:p w14:paraId="53565039" w14:textId="77777777" w:rsidR="006D7D6F" w:rsidRDefault="00983328">
            <w:pPr>
              <w:jc w:val="center"/>
              <w:rPr>
                <w:rFonts w:ascii="Calibri" w:eastAsia="Calibri" w:hAnsi="Calibri" w:cs="Calibri"/>
                <w:sz w:val="16"/>
                <w:szCs w:val="16"/>
              </w:rPr>
            </w:pPr>
            <w:r>
              <w:rPr>
                <w:rFonts w:ascii="Calibri" w:eastAsia="Calibri" w:hAnsi="Calibri" w:cs="Calibri"/>
                <w:sz w:val="16"/>
                <w:szCs w:val="16"/>
              </w:rPr>
              <w:t xml:space="preserve">Telephone No. </w:t>
            </w:r>
          </w:p>
        </w:tc>
        <w:tc>
          <w:tcPr>
            <w:tcW w:w="5229" w:type="dxa"/>
            <w:gridSpan w:val="4"/>
            <w:shd w:val="clear" w:color="auto" w:fill="D9D9D9"/>
            <w:vAlign w:val="center"/>
          </w:tcPr>
          <w:p w14:paraId="31507D2A" w14:textId="4B6FE59F" w:rsidR="006D7D6F" w:rsidRDefault="00983328">
            <w:pPr>
              <w:jc w:val="center"/>
              <w:rPr>
                <w:rFonts w:ascii="Calibri" w:eastAsia="Calibri" w:hAnsi="Calibri" w:cs="Calibri"/>
                <w:sz w:val="16"/>
                <w:szCs w:val="16"/>
              </w:rPr>
            </w:pPr>
            <w:r>
              <w:rPr>
                <w:rFonts w:ascii="Calibri" w:eastAsia="Calibri" w:hAnsi="Calibri" w:cs="Calibri"/>
                <w:sz w:val="16"/>
                <w:szCs w:val="16"/>
              </w:rPr>
              <w:t>Mobile No.</w:t>
            </w:r>
            <w:r w:rsidR="00F30FF9">
              <w:rPr>
                <w:rFonts w:ascii="Calibri" w:eastAsia="Calibri" w:hAnsi="Calibri" w:cs="Calibri"/>
                <w:sz w:val="16"/>
                <w:szCs w:val="16"/>
              </w:rPr>
              <w:t xml:space="preserve"> (include country and area codes)</w:t>
            </w:r>
          </w:p>
        </w:tc>
      </w:tr>
      <w:tr w:rsidR="006D7D6F" w14:paraId="33A8886E" w14:textId="77777777">
        <w:trPr>
          <w:trHeight w:val="458"/>
        </w:trPr>
        <w:tc>
          <w:tcPr>
            <w:tcW w:w="5228" w:type="dxa"/>
            <w:gridSpan w:val="3"/>
            <w:shd w:val="clear" w:color="auto" w:fill="auto"/>
            <w:vAlign w:val="center"/>
          </w:tcPr>
          <w:p w14:paraId="2E20FC39" w14:textId="77777777" w:rsidR="006D7D6F" w:rsidRDefault="006D7D6F">
            <w:pPr>
              <w:jc w:val="center"/>
              <w:rPr>
                <w:rFonts w:ascii="Calibri" w:eastAsia="Calibri" w:hAnsi="Calibri" w:cs="Calibri"/>
                <w:sz w:val="20"/>
                <w:szCs w:val="20"/>
              </w:rPr>
            </w:pPr>
          </w:p>
        </w:tc>
        <w:tc>
          <w:tcPr>
            <w:tcW w:w="5229" w:type="dxa"/>
            <w:gridSpan w:val="4"/>
            <w:shd w:val="clear" w:color="auto" w:fill="auto"/>
            <w:vAlign w:val="center"/>
          </w:tcPr>
          <w:p w14:paraId="4278E9A7" w14:textId="77777777" w:rsidR="006D7D6F" w:rsidRDefault="006D7D6F">
            <w:pPr>
              <w:jc w:val="center"/>
              <w:rPr>
                <w:rFonts w:ascii="Calibri" w:eastAsia="Calibri" w:hAnsi="Calibri" w:cs="Calibri"/>
                <w:sz w:val="20"/>
                <w:szCs w:val="20"/>
              </w:rPr>
            </w:pPr>
          </w:p>
        </w:tc>
      </w:tr>
      <w:tr w:rsidR="006D7D6F" w14:paraId="238B9F0D" w14:textId="77777777">
        <w:trPr>
          <w:trHeight w:val="70"/>
        </w:trPr>
        <w:tc>
          <w:tcPr>
            <w:tcW w:w="5228" w:type="dxa"/>
            <w:gridSpan w:val="3"/>
            <w:shd w:val="clear" w:color="auto" w:fill="D9D9D9"/>
            <w:vAlign w:val="center"/>
          </w:tcPr>
          <w:p w14:paraId="6386B8DA" w14:textId="2A216518" w:rsidR="006D7D6F" w:rsidRDefault="00983328">
            <w:pPr>
              <w:jc w:val="center"/>
              <w:rPr>
                <w:rFonts w:ascii="Calibri" w:eastAsia="Calibri" w:hAnsi="Calibri" w:cs="Calibri"/>
                <w:sz w:val="16"/>
                <w:szCs w:val="16"/>
              </w:rPr>
            </w:pPr>
            <w:r>
              <w:rPr>
                <w:rFonts w:ascii="Calibri" w:eastAsia="Calibri" w:hAnsi="Calibri" w:cs="Calibri"/>
                <w:sz w:val="16"/>
                <w:szCs w:val="16"/>
              </w:rPr>
              <w:t>Email Address</w:t>
            </w:r>
          </w:p>
        </w:tc>
        <w:tc>
          <w:tcPr>
            <w:tcW w:w="5229" w:type="dxa"/>
            <w:gridSpan w:val="4"/>
            <w:shd w:val="clear" w:color="auto" w:fill="D9D9D9"/>
            <w:vAlign w:val="center"/>
          </w:tcPr>
          <w:p w14:paraId="426E7BAE" w14:textId="34B8E4C1" w:rsidR="006D7D6F" w:rsidRDefault="00983328">
            <w:pPr>
              <w:jc w:val="center"/>
              <w:rPr>
                <w:rFonts w:ascii="Calibri" w:eastAsia="Calibri" w:hAnsi="Calibri" w:cs="Calibri"/>
                <w:sz w:val="16"/>
                <w:szCs w:val="16"/>
              </w:rPr>
            </w:pPr>
            <w:r>
              <w:rPr>
                <w:rFonts w:ascii="Calibri" w:eastAsia="Calibri" w:hAnsi="Calibri" w:cs="Calibri"/>
                <w:sz w:val="16"/>
                <w:szCs w:val="16"/>
              </w:rPr>
              <w:t xml:space="preserve">Link to Website and/or </w:t>
            </w:r>
            <w:r w:rsidR="00BB3EEA">
              <w:rPr>
                <w:rFonts w:ascii="Calibri" w:eastAsia="Calibri" w:hAnsi="Calibri" w:cs="Calibri"/>
                <w:sz w:val="16"/>
                <w:szCs w:val="16"/>
              </w:rPr>
              <w:t xml:space="preserve">Social Media Accounts (e.g., </w:t>
            </w:r>
            <w:r>
              <w:rPr>
                <w:rFonts w:ascii="Calibri" w:eastAsia="Calibri" w:hAnsi="Calibri" w:cs="Calibri"/>
                <w:sz w:val="16"/>
                <w:szCs w:val="16"/>
              </w:rPr>
              <w:t>Facebook</w:t>
            </w:r>
            <w:r w:rsidR="00BB3EEA">
              <w:rPr>
                <w:rFonts w:ascii="Calibri" w:eastAsia="Calibri" w:hAnsi="Calibri" w:cs="Calibri"/>
                <w:sz w:val="16"/>
                <w:szCs w:val="16"/>
              </w:rPr>
              <w:t>, etc.)</w:t>
            </w:r>
          </w:p>
        </w:tc>
      </w:tr>
      <w:tr w:rsidR="006D7D6F" w14:paraId="5874F7F7" w14:textId="77777777">
        <w:trPr>
          <w:trHeight w:val="458"/>
        </w:trPr>
        <w:tc>
          <w:tcPr>
            <w:tcW w:w="5228" w:type="dxa"/>
            <w:gridSpan w:val="3"/>
            <w:shd w:val="clear" w:color="auto" w:fill="auto"/>
            <w:vAlign w:val="center"/>
          </w:tcPr>
          <w:p w14:paraId="3E616B39" w14:textId="77777777" w:rsidR="006D7D6F" w:rsidRDefault="006D7D6F">
            <w:pPr>
              <w:jc w:val="center"/>
              <w:rPr>
                <w:rFonts w:ascii="Calibri" w:eastAsia="Calibri" w:hAnsi="Calibri" w:cs="Calibri"/>
                <w:sz w:val="20"/>
                <w:szCs w:val="20"/>
              </w:rPr>
            </w:pPr>
          </w:p>
        </w:tc>
        <w:tc>
          <w:tcPr>
            <w:tcW w:w="5229" w:type="dxa"/>
            <w:gridSpan w:val="4"/>
            <w:shd w:val="clear" w:color="auto" w:fill="auto"/>
            <w:vAlign w:val="center"/>
          </w:tcPr>
          <w:p w14:paraId="3A5B37B5" w14:textId="77777777" w:rsidR="006D7D6F" w:rsidRDefault="006D7D6F">
            <w:pPr>
              <w:jc w:val="center"/>
              <w:rPr>
                <w:rFonts w:ascii="Calibri" w:eastAsia="Calibri" w:hAnsi="Calibri" w:cs="Calibri"/>
                <w:sz w:val="20"/>
                <w:szCs w:val="20"/>
              </w:rPr>
            </w:pPr>
          </w:p>
        </w:tc>
      </w:tr>
      <w:tr w:rsidR="006D7D6F" w14:paraId="3D3EDBB2" w14:textId="77777777">
        <w:trPr>
          <w:trHeight w:val="70"/>
        </w:trPr>
        <w:tc>
          <w:tcPr>
            <w:tcW w:w="5228" w:type="dxa"/>
            <w:gridSpan w:val="3"/>
            <w:shd w:val="clear" w:color="auto" w:fill="D9D9D9"/>
            <w:vAlign w:val="center"/>
          </w:tcPr>
          <w:p w14:paraId="1A599713" w14:textId="77777777" w:rsidR="006D7D6F" w:rsidRDefault="00983328">
            <w:pPr>
              <w:jc w:val="center"/>
              <w:rPr>
                <w:rFonts w:ascii="Calibri" w:eastAsia="Calibri" w:hAnsi="Calibri" w:cs="Calibri"/>
                <w:b/>
                <w:sz w:val="18"/>
                <w:szCs w:val="18"/>
              </w:rPr>
            </w:pPr>
            <w:r>
              <w:rPr>
                <w:rFonts w:ascii="Calibri" w:eastAsia="Calibri" w:hAnsi="Calibri" w:cs="Calibri"/>
                <w:b/>
                <w:sz w:val="18"/>
                <w:szCs w:val="18"/>
              </w:rPr>
              <w:t xml:space="preserve">Contact Person </w:t>
            </w:r>
            <w:r w:rsidRPr="00BB3EEA">
              <w:rPr>
                <w:rFonts w:ascii="Calibri" w:eastAsia="Calibri" w:hAnsi="Calibri" w:cs="Calibri"/>
                <w:bCs/>
                <w:sz w:val="18"/>
                <w:szCs w:val="18"/>
              </w:rPr>
              <w:t>(if different from above)</w:t>
            </w:r>
          </w:p>
        </w:tc>
        <w:tc>
          <w:tcPr>
            <w:tcW w:w="5229" w:type="dxa"/>
            <w:gridSpan w:val="4"/>
            <w:shd w:val="clear" w:color="auto" w:fill="D9D9D9"/>
            <w:vAlign w:val="center"/>
          </w:tcPr>
          <w:p w14:paraId="7A056D4B" w14:textId="342C7F6E" w:rsidR="006D7D6F" w:rsidRDefault="00983328">
            <w:pPr>
              <w:jc w:val="center"/>
              <w:rPr>
                <w:rFonts w:ascii="Calibri" w:eastAsia="Calibri" w:hAnsi="Calibri" w:cs="Calibri"/>
                <w:b/>
                <w:sz w:val="18"/>
                <w:szCs w:val="18"/>
              </w:rPr>
            </w:pPr>
            <w:r>
              <w:rPr>
                <w:rFonts w:ascii="Calibri" w:eastAsia="Calibri" w:hAnsi="Calibri" w:cs="Calibri"/>
                <w:b/>
                <w:sz w:val="18"/>
                <w:szCs w:val="18"/>
              </w:rPr>
              <w:t>Email Address</w:t>
            </w:r>
          </w:p>
        </w:tc>
      </w:tr>
      <w:tr w:rsidR="006D7D6F" w14:paraId="19DE9BEF" w14:textId="77777777">
        <w:trPr>
          <w:trHeight w:val="458"/>
        </w:trPr>
        <w:tc>
          <w:tcPr>
            <w:tcW w:w="5228" w:type="dxa"/>
            <w:gridSpan w:val="3"/>
            <w:shd w:val="clear" w:color="auto" w:fill="auto"/>
            <w:vAlign w:val="center"/>
          </w:tcPr>
          <w:p w14:paraId="2F7F0279" w14:textId="77777777" w:rsidR="006D7D6F" w:rsidRDefault="006D7D6F">
            <w:pPr>
              <w:jc w:val="center"/>
              <w:rPr>
                <w:rFonts w:ascii="Calibri" w:eastAsia="Calibri" w:hAnsi="Calibri" w:cs="Calibri"/>
                <w:sz w:val="20"/>
                <w:szCs w:val="20"/>
              </w:rPr>
            </w:pPr>
          </w:p>
        </w:tc>
        <w:tc>
          <w:tcPr>
            <w:tcW w:w="5229" w:type="dxa"/>
            <w:gridSpan w:val="4"/>
            <w:shd w:val="clear" w:color="auto" w:fill="auto"/>
            <w:vAlign w:val="center"/>
          </w:tcPr>
          <w:p w14:paraId="368EA863" w14:textId="77777777" w:rsidR="006D7D6F" w:rsidRDefault="006D7D6F">
            <w:pPr>
              <w:jc w:val="center"/>
              <w:rPr>
                <w:rFonts w:ascii="Calibri" w:eastAsia="Calibri" w:hAnsi="Calibri" w:cs="Calibri"/>
                <w:sz w:val="20"/>
                <w:szCs w:val="20"/>
              </w:rPr>
            </w:pPr>
          </w:p>
        </w:tc>
      </w:tr>
    </w:tbl>
    <w:tbl>
      <w:tblPr>
        <w:tblStyle w:val="6"/>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7"/>
      </w:tblGrid>
      <w:tr w:rsidR="006D7D6F" w14:paraId="6A234A9C" w14:textId="77777777">
        <w:tc>
          <w:tcPr>
            <w:tcW w:w="10457" w:type="dxa"/>
            <w:shd w:val="clear" w:color="auto" w:fill="000000"/>
          </w:tcPr>
          <w:p w14:paraId="7DC61449" w14:textId="77777777" w:rsidR="006D7D6F" w:rsidRDefault="00983328">
            <w:pPr>
              <w:jc w:val="both"/>
              <w:rPr>
                <w:rFonts w:ascii="Calibri" w:eastAsia="Calibri" w:hAnsi="Calibri" w:cs="Calibri"/>
                <w:b/>
                <w:sz w:val="20"/>
                <w:szCs w:val="20"/>
              </w:rPr>
            </w:pPr>
            <w:r>
              <w:rPr>
                <w:rFonts w:ascii="Calibri" w:eastAsia="Calibri" w:hAnsi="Calibri" w:cs="Calibri"/>
                <w:b/>
                <w:sz w:val="20"/>
                <w:szCs w:val="20"/>
              </w:rPr>
              <w:t>5. PROFILE OF ORGANIZATION</w:t>
            </w:r>
          </w:p>
          <w:p w14:paraId="33053732" w14:textId="77777777" w:rsidR="006D7D6F" w:rsidRDefault="00983328">
            <w:pPr>
              <w:jc w:val="both"/>
              <w:rPr>
                <w:rFonts w:ascii="Calibri" w:eastAsia="Calibri" w:hAnsi="Calibri" w:cs="Calibri"/>
                <w:i/>
                <w:sz w:val="20"/>
                <w:szCs w:val="20"/>
              </w:rPr>
            </w:pPr>
            <w:r>
              <w:rPr>
                <w:rFonts w:ascii="Calibri" w:eastAsia="Calibri" w:hAnsi="Calibri" w:cs="Calibri"/>
                <w:i/>
                <w:sz w:val="20"/>
                <w:szCs w:val="20"/>
              </w:rPr>
              <w:t>Please attach a copy of the constitution and by-laws/basic agreement and use additional sheets as necessary.</w:t>
            </w:r>
          </w:p>
        </w:tc>
      </w:tr>
    </w:tbl>
    <w:tbl>
      <w:tblPr>
        <w:tblStyle w:val="5"/>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5580"/>
        <w:gridCol w:w="2002"/>
      </w:tblGrid>
      <w:tr w:rsidR="006D7D6F" w14:paraId="0FF5436A" w14:textId="77777777">
        <w:trPr>
          <w:trHeight w:val="70"/>
        </w:trPr>
        <w:tc>
          <w:tcPr>
            <w:tcW w:w="2875" w:type="dxa"/>
            <w:shd w:val="clear" w:color="auto" w:fill="D9D9D9"/>
            <w:vAlign w:val="center"/>
          </w:tcPr>
          <w:p w14:paraId="73C921E7" w14:textId="77777777" w:rsidR="006D7D6F" w:rsidRDefault="00983328">
            <w:pPr>
              <w:jc w:val="center"/>
              <w:rPr>
                <w:rFonts w:ascii="Calibri" w:eastAsia="Calibri" w:hAnsi="Calibri" w:cs="Calibri"/>
                <w:b/>
                <w:sz w:val="16"/>
                <w:szCs w:val="16"/>
              </w:rPr>
            </w:pPr>
            <w:r>
              <w:rPr>
                <w:rFonts w:ascii="Calibri" w:eastAsia="Calibri" w:hAnsi="Calibri" w:cs="Calibri"/>
                <w:b/>
                <w:sz w:val="16"/>
                <w:szCs w:val="16"/>
              </w:rPr>
              <w:t>Date of Establishment (mm-dd-</w:t>
            </w:r>
            <w:proofErr w:type="spellStart"/>
            <w:r>
              <w:rPr>
                <w:rFonts w:ascii="Calibri" w:eastAsia="Calibri" w:hAnsi="Calibri" w:cs="Calibri"/>
                <w:b/>
                <w:sz w:val="16"/>
                <w:szCs w:val="16"/>
              </w:rPr>
              <w:t>yyyy</w:t>
            </w:r>
            <w:proofErr w:type="spellEnd"/>
            <w:r>
              <w:rPr>
                <w:rFonts w:ascii="Calibri" w:eastAsia="Calibri" w:hAnsi="Calibri" w:cs="Calibri"/>
                <w:b/>
                <w:sz w:val="16"/>
                <w:szCs w:val="16"/>
              </w:rPr>
              <w:t>)</w:t>
            </w:r>
          </w:p>
        </w:tc>
        <w:tc>
          <w:tcPr>
            <w:tcW w:w="5580" w:type="dxa"/>
            <w:shd w:val="clear" w:color="auto" w:fill="D9D9D9"/>
            <w:vAlign w:val="center"/>
          </w:tcPr>
          <w:p w14:paraId="06268BEA" w14:textId="77777777" w:rsidR="006D7D6F" w:rsidRDefault="00983328">
            <w:pPr>
              <w:jc w:val="center"/>
              <w:rPr>
                <w:rFonts w:ascii="Calibri" w:eastAsia="Calibri" w:hAnsi="Calibri" w:cs="Calibri"/>
                <w:b/>
                <w:sz w:val="18"/>
                <w:szCs w:val="18"/>
              </w:rPr>
            </w:pPr>
            <w:r>
              <w:rPr>
                <w:rFonts w:ascii="Calibri" w:eastAsia="Calibri" w:hAnsi="Calibri" w:cs="Calibri"/>
                <w:b/>
                <w:sz w:val="18"/>
                <w:szCs w:val="18"/>
              </w:rPr>
              <w:t>Type of Organization</w:t>
            </w:r>
          </w:p>
        </w:tc>
        <w:tc>
          <w:tcPr>
            <w:tcW w:w="2002" w:type="dxa"/>
            <w:shd w:val="clear" w:color="auto" w:fill="D9D9D9"/>
            <w:vAlign w:val="center"/>
          </w:tcPr>
          <w:p w14:paraId="0FD24031" w14:textId="77777777" w:rsidR="006D7D6F" w:rsidRDefault="00983328">
            <w:pPr>
              <w:jc w:val="center"/>
              <w:rPr>
                <w:rFonts w:ascii="Calibri" w:eastAsia="Calibri" w:hAnsi="Calibri" w:cs="Calibri"/>
                <w:b/>
                <w:sz w:val="16"/>
                <w:szCs w:val="16"/>
              </w:rPr>
            </w:pPr>
            <w:r>
              <w:rPr>
                <w:rFonts w:ascii="Calibri" w:eastAsia="Calibri" w:hAnsi="Calibri" w:cs="Calibri"/>
                <w:b/>
                <w:sz w:val="16"/>
                <w:szCs w:val="16"/>
              </w:rPr>
              <w:t>Current no. of Members</w:t>
            </w:r>
          </w:p>
        </w:tc>
      </w:tr>
      <w:tr w:rsidR="006D7D6F" w14:paraId="5547FEEB" w14:textId="77777777">
        <w:trPr>
          <w:trHeight w:val="458"/>
        </w:trPr>
        <w:sdt>
          <w:sdtPr>
            <w:rPr>
              <w:rFonts w:asciiTheme="minorHAnsi" w:hAnsiTheme="minorHAnsi" w:cstheme="minorHAnsi"/>
              <w:sz w:val="20"/>
            </w:rPr>
            <w:id w:val="-1575119963"/>
            <w:placeholder>
              <w:docPart w:val="C24D5C9D5AB440B99E7C4C539761DBF4"/>
            </w:placeholder>
            <w:showingPlcHdr/>
            <w:date>
              <w:dateFormat w:val="M/d/yyyy"/>
              <w:lid w:val="en-US"/>
              <w:storeMappedDataAs w:val="dateTime"/>
              <w:calendar w:val="gregorian"/>
            </w:date>
          </w:sdtPr>
          <w:sdtEndPr/>
          <w:sdtContent>
            <w:tc>
              <w:tcPr>
                <w:tcW w:w="2875" w:type="dxa"/>
                <w:tcBorders>
                  <w:bottom w:val="single" w:sz="4" w:space="0" w:color="000000"/>
                </w:tcBorders>
                <w:shd w:val="clear" w:color="auto" w:fill="auto"/>
                <w:vAlign w:val="center"/>
              </w:tcPr>
              <w:p w14:paraId="4F27E20B" w14:textId="10C1F989" w:rsidR="006D7D6F" w:rsidRDefault="007E1C48">
                <w:pPr>
                  <w:jc w:val="center"/>
                  <w:rPr>
                    <w:rFonts w:ascii="Calibri" w:eastAsia="Calibri" w:hAnsi="Calibri" w:cs="Calibri"/>
                  </w:rPr>
                </w:pPr>
                <w:r w:rsidRPr="00091FD2">
                  <w:rPr>
                    <w:rStyle w:val="PlaceholderText"/>
                    <w:rFonts w:asciiTheme="minorHAnsi" w:eastAsiaTheme="minorHAnsi" w:hAnsiTheme="minorHAnsi" w:cstheme="minorHAnsi"/>
                    <w:sz w:val="20"/>
                  </w:rPr>
                  <w:t>Click here to enter a date.</w:t>
                </w:r>
              </w:p>
            </w:tc>
          </w:sdtContent>
        </w:sdt>
        <w:tc>
          <w:tcPr>
            <w:tcW w:w="5580" w:type="dxa"/>
            <w:tcBorders>
              <w:bottom w:val="single" w:sz="4" w:space="0" w:color="000000"/>
            </w:tcBorders>
            <w:shd w:val="clear" w:color="auto" w:fill="auto"/>
            <w:vAlign w:val="center"/>
          </w:tcPr>
          <w:p w14:paraId="4817A41A" w14:textId="532DE3AF" w:rsidR="006D7D6F" w:rsidRDefault="00B91709">
            <w:pPr>
              <w:rPr>
                <w:rFonts w:ascii="Calibri" w:eastAsia="Calibri" w:hAnsi="Calibri" w:cs="Calibri"/>
                <w:sz w:val="18"/>
                <w:szCs w:val="18"/>
              </w:rPr>
            </w:pPr>
            <w:sdt>
              <w:sdtPr>
                <w:rPr>
                  <w:rFonts w:asciiTheme="minorHAnsi" w:hAnsiTheme="minorHAnsi" w:cstheme="minorHAnsi"/>
                  <w:sz w:val="18"/>
                  <w:szCs w:val="18"/>
                </w:rPr>
                <w:id w:val="1723097023"/>
                <w14:checkbox>
                  <w14:checked w14:val="0"/>
                  <w14:checkedState w14:val="2612" w14:font="MS Gothic"/>
                  <w14:uncheckedState w14:val="2610" w14:font="MS Gothic"/>
                </w14:checkbox>
              </w:sdtPr>
              <w:sdtEndPr/>
              <w:sdtContent>
                <w:r w:rsidR="00BC4455">
                  <w:rPr>
                    <w:rFonts w:ascii="MS Gothic" w:eastAsia="MS Gothic" w:hAnsi="MS Gothic" w:cstheme="minorHAnsi" w:hint="eastAsia"/>
                    <w:sz w:val="18"/>
                    <w:szCs w:val="18"/>
                  </w:rPr>
                  <w:t>☐</w:t>
                </w:r>
              </w:sdtContent>
            </w:sdt>
            <w:r w:rsidR="00BC4455" w:rsidRPr="002F4A9E">
              <w:rPr>
                <w:rFonts w:asciiTheme="minorHAnsi" w:hAnsiTheme="minorHAnsi" w:cstheme="minorHAnsi"/>
                <w:sz w:val="18"/>
                <w:szCs w:val="18"/>
              </w:rPr>
              <w:t xml:space="preserve"> Association    </w:t>
            </w:r>
            <w:sdt>
              <w:sdtPr>
                <w:rPr>
                  <w:rFonts w:asciiTheme="minorHAnsi" w:hAnsiTheme="minorHAnsi" w:cstheme="minorHAnsi"/>
                  <w:sz w:val="18"/>
                  <w:szCs w:val="18"/>
                </w:rPr>
                <w:id w:val="1740906095"/>
                <w14:checkbox>
                  <w14:checked w14:val="0"/>
                  <w14:checkedState w14:val="2612" w14:font="MS Gothic"/>
                  <w14:uncheckedState w14:val="2610" w14:font="MS Gothic"/>
                </w14:checkbox>
              </w:sdtPr>
              <w:sdtEndPr/>
              <w:sdtContent>
                <w:r w:rsidR="00BC4455" w:rsidRPr="002F4A9E">
                  <w:rPr>
                    <w:rFonts w:ascii="Segoe UI Symbol" w:eastAsia="MS Gothic" w:hAnsi="Segoe UI Symbol" w:cs="Segoe UI Symbol"/>
                    <w:sz w:val="18"/>
                    <w:szCs w:val="18"/>
                  </w:rPr>
                  <w:t>☐</w:t>
                </w:r>
              </w:sdtContent>
            </w:sdt>
            <w:r w:rsidR="00BC4455" w:rsidRPr="002F4A9E">
              <w:rPr>
                <w:rFonts w:asciiTheme="minorHAnsi" w:hAnsiTheme="minorHAnsi" w:cstheme="minorHAnsi"/>
                <w:sz w:val="18"/>
                <w:szCs w:val="18"/>
              </w:rPr>
              <w:t xml:space="preserve"> Corporation     </w:t>
            </w:r>
            <w:sdt>
              <w:sdtPr>
                <w:rPr>
                  <w:rFonts w:asciiTheme="minorHAnsi" w:hAnsiTheme="minorHAnsi" w:cstheme="minorHAnsi"/>
                  <w:sz w:val="18"/>
                  <w:szCs w:val="18"/>
                </w:rPr>
                <w:id w:val="-937673255"/>
                <w14:checkbox>
                  <w14:checked w14:val="0"/>
                  <w14:checkedState w14:val="2612" w14:font="MS Gothic"/>
                  <w14:uncheckedState w14:val="2610" w14:font="MS Gothic"/>
                </w14:checkbox>
              </w:sdtPr>
              <w:sdtEndPr/>
              <w:sdtContent>
                <w:r w:rsidR="00BC4455" w:rsidRPr="002F4A9E">
                  <w:rPr>
                    <w:rFonts w:ascii="Segoe UI Symbol" w:eastAsia="MS Gothic" w:hAnsi="Segoe UI Symbol" w:cs="Segoe UI Symbol"/>
                    <w:sz w:val="18"/>
                    <w:szCs w:val="18"/>
                  </w:rPr>
                  <w:t>☐</w:t>
                </w:r>
              </w:sdtContent>
            </w:sdt>
            <w:r w:rsidR="00BC4455" w:rsidRPr="002F4A9E">
              <w:rPr>
                <w:rFonts w:asciiTheme="minorHAnsi" w:hAnsiTheme="minorHAnsi" w:cstheme="minorHAnsi"/>
                <w:sz w:val="18"/>
                <w:szCs w:val="18"/>
              </w:rPr>
              <w:t xml:space="preserve"> Cooperative    </w:t>
            </w:r>
            <w:sdt>
              <w:sdtPr>
                <w:rPr>
                  <w:rFonts w:asciiTheme="minorHAnsi" w:hAnsiTheme="minorHAnsi" w:cstheme="minorHAnsi"/>
                  <w:sz w:val="18"/>
                  <w:szCs w:val="18"/>
                </w:rPr>
                <w:id w:val="523450649"/>
                <w14:checkbox>
                  <w14:checked w14:val="0"/>
                  <w14:checkedState w14:val="2612" w14:font="MS Gothic"/>
                  <w14:uncheckedState w14:val="2610" w14:font="MS Gothic"/>
                </w14:checkbox>
              </w:sdtPr>
              <w:sdtEndPr/>
              <w:sdtContent>
                <w:r w:rsidR="00BC4455" w:rsidRPr="002F4A9E">
                  <w:rPr>
                    <w:rFonts w:ascii="Segoe UI Symbol" w:eastAsia="MS Gothic" w:hAnsi="Segoe UI Symbol" w:cs="Segoe UI Symbol"/>
                    <w:sz w:val="18"/>
                    <w:szCs w:val="18"/>
                  </w:rPr>
                  <w:t>☐</w:t>
                </w:r>
              </w:sdtContent>
            </w:sdt>
            <w:r w:rsidR="00BC4455" w:rsidRPr="002F4A9E">
              <w:rPr>
                <w:rFonts w:asciiTheme="minorHAnsi" w:hAnsiTheme="minorHAnsi" w:cstheme="minorHAnsi"/>
                <w:sz w:val="18"/>
                <w:szCs w:val="18"/>
              </w:rPr>
              <w:t xml:space="preserve"> Federation</w:t>
            </w:r>
          </w:p>
        </w:tc>
        <w:tc>
          <w:tcPr>
            <w:tcW w:w="2002" w:type="dxa"/>
            <w:tcBorders>
              <w:bottom w:val="single" w:sz="4" w:space="0" w:color="000000"/>
            </w:tcBorders>
            <w:shd w:val="clear" w:color="auto" w:fill="auto"/>
            <w:vAlign w:val="center"/>
          </w:tcPr>
          <w:p w14:paraId="4DFF46B2" w14:textId="77777777" w:rsidR="006D7D6F" w:rsidRDefault="006D7D6F">
            <w:pPr>
              <w:rPr>
                <w:rFonts w:ascii="Calibri" w:eastAsia="Calibri" w:hAnsi="Calibri" w:cs="Calibri"/>
              </w:rPr>
            </w:pPr>
          </w:p>
        </w:tc>
      </w:tr>
    </w:tbl>
    <w:tbl>
      <w:tblPr>
        <w:tblStyle w:val="4"/>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0"/>
        <w:gridCol w:w="891"/>
        <w:gridCol w:w="1780"/>
        <w:gridCol w:w="1781"/>
        <w:gridCol w:w="890"/>
        <w:gridCol w:w="2445"/>
      </w:tblGrid>
      <w:tr w:rsidR="006D7D6F" w14:paraId="145C564F" w14:textId="77777777">
        <w:tc>
          <w:tcPr>
            <w:tcW w:w="10457" w:type="dxa"/>
            <w:gridSpan w:val="6"/>
            <w:tcBorders>
              <w:top w:val="nil"/>
            </w:tcBorders>
            <w:shd w:val="clear" w:color="auto" w:fill="D9D9D9"/>
          </w:tcPr>
          <w:p w14:paraId="3C5141F6" w14:textId="77777777" w:rsidR="006D7D6F" w:rsidRDefault="00983328">
            <w:pPr>
              <w:rPr>
                <w:rFonts w:ascii="Calibri" w:eastAsia="Calibri" w:hAnsi="Calibri" w:cs="Calibri"/>
                <w:b/>
                <w:sz w:val="18"/>
                <w:szCs w:val="18"/>
              </w:rPr>
            </w:pPr>
            <w:r>
              <w:rPr>
                <w:rFonts w:ascii="Calibri" w:eastAsia="Calibri" w:hAnsi="Calibri" w:cs="Calibri"/>
                <w:b/>
                <w:sz w:val="18"/>
                <w:szCs w:val="18"/>
              </w:rPr>
              <w:t>Mission/Objectives of the Organization</w:t>
            </w:r>
          </w:p>
        </w:tc>
      </w:tr>
      <w:tr w:rsidR="006D7D6F" w14:paraId="50B65A9A" w14:textId="77777777">
        <w:tc>
          <w:tcPr>
            <w:tcW w:w="10457" w:type="dxa"/>
            <w:gridSpan w:val="6"/>
            <w:tcBorders>
              <w:top w:val="nil"/>
            </w:tcBorders>
          </w:tcPr>
          <w:p w14:paraId="3567C34E" w14:textId="77777777" w:rsidR="006D7D6F" w:rsidRDefault="006D7D6F">
            <w:pPr>
              <w:rPr>
                <w:rFonts w:ascii="Calibri" w:eastAsia="Calibri" w:hAnsi="Calibri" w:cs="Calibri"/>
                <w:sz w:val="20"/>
                <w:szCs w:val="20"/>
              </w:rPr>
            </w:pPr>
          </w:p>
          <w:p w14:paraId="68BC606C" w14:textId="77777777" w:rsidR="006D7D6F" w:rsidRDefault="006D7D6F">
            <w:pPr>
              <w:rPr>
                <w:rFonts w:ascii="Calibri" w:eastAsia="Calibri" w:hAnsi="Calibri" w:cs="Calibri"/>
                <w:sz w:val="20"/>
                <w:szCs w:val="20"/>
              </w:rPr>
            </w:pPr>
          </w:p>
          <w:p w14:paraId="1DCC0E51" w14:textId="77777777" w:rsidR="006D7D6F" w:rsidRDefault="006D7D6F">
            <w:pPr>
              <w:jc w:val="center"/>
              <w:rPr>
                <w:rFonts w:ascii="Calibri" w:eastAsia="Calibri" w:hAnsi="Calibri" w:cs="Calibri"/>
                <w:sz w:val="20"/>
                <w:szCs w:val="20"/>
              </w:rPr>
            </w:pPr>
          </w:p>
          <w:p w14:paraId="52284CA7" w14:textId="77777777" w:rsidR="0033188A" w:rsidRDefault="0033188A">
            <w:pPr>
              <w:rPr>
                <w:rFonts w:ascii="Calibri" w:eastAsia="Calibri" w:hAnsi="Calibri" w:cs="Calibri"/>
                <w:sz w:val="20"/>
                <w:szCs w:val="20"/>
              </w:rPr>
            </w:pPr>
          </w:p>
          <w:p w14:paraId="7581271B" w14:textId="77777777" w:rsidR="007E1C48" w:rsidRDefault="007E1C48">
            <w:pPr>
              <w:rPr>
                <w:rFonts w:ascii="Calibri" w:eastAsia="Calibri" w:hAnsi="Calibri" w:cs="Calibri"/>
                <w:sz w:val="20"/>
                <w:szCs w:val="20"/>
              </w:rPr>
            </w:pPr>
          </w:p>
          <w:p w14:paraId="2AD7DB41" w14:textId="77777777" w:rsidR="007E1C48" w:rsidRDefault="007E1C48">
            <w:pPr>
              <w:rPr>
                <w:rFonts w:ascii="Calibri" w:eastAsia="Calibri" w:hAnsi="Calibri" w:cs="Calibri"/>
                <w:sz w:val="20"/>
                <w:szCs w:val="20"/>
              </w:rPr>
            </w:pPr>
          </w:p>
          <w:p w14:paraId="1F1055C0" w14:textId="77777777" w:rsidR="007E1C48" w:rsidRDefault="007E1C48">
            <w:pPr>
              <w:rPr>
                <w:rFonts w:ascii="Calibri" w:eastAsia="Calibri" w:hAnsi="Calibri" w:cs="Calibri"/>
                <w:sz w:val="20"/>
                <w:szCs w:val="20"/>
              </w:rPr>
            </w:pPr>
          </w:p>
        </w:tc>
      </w:tr>
      <w:tr w:rsidR="006D7D6F" w14:paraId="704447DD" w14:textId="77777777">
        <w:tc>
          <w:tcPr>
            <w:tcW w:w="10457" w:type="dxa"/>
            <w:gridSpan w:val="6"/>
            <w:shd w:val="clear" w:color="auto" w:fill="D9D9D9"/>
          </w:tcPr>
          <w:p w14:paraId="7EBE9418" w14:textId="77777777" w:rsidR="006D7D6F" w:rsidRDefault="00983328">
            <w:pPr>
              <w:rPr>
                <w:rFonts w:ascii="Calibri" w:eastAsia="Calibri" w:hAnsi="Calibri" w:cs="Calibri"/>
                <w:b/>
                <w:sz w:val="18"/>
                <w:szCs w:val="18"/>
              </w:rPr>
            </w:pPr>
            <w:r>
              <w:rPr>
                <w:rFonts w:ascii="Calibri" w:eastAsia="Calibri" w:hAnsi="Calibri" w:cs="Calibri"/>
                <w:b/>
                <w:sz w:val="18"/>
                <w:szCs w:val="18"/>
              </w:rPr>
              <w:lastRenderedPageBreak/>
              <w:t>Officers of the Organization (Names and Designation)</w:t>
            </w:r>
          </w:p>
        </w:tc>
      </w:tr>
      <w:tr w:rsidR="006D7D6F" w14:paraId="02424D13" w14:textId="77777777">
        <w:tc>
          <w:tcPr>
            <w:tcW w:w="10457" w:type="dxa"/>
            <w:gridSpan w:val="6"/>
          </w:tcPr>
          <w:p w14:paraId="0685DFE7" w14:textId="77777777" w:rsidR="006D7D6F" w:rsidRDefault="006D7D6F">
            <w:pPr>
              <w:rPr>
                <w:rFonts w:ascii="Calibri" w:eastAsia="Calibri" w:hAnsi="Calibri" w:cs="Calibri"/>
                <w:sz w:val="20"/>
                <w:szCs w:val="20"/>
              </w:rPr>
            </w:pPr>
          </w:p>
          <w:p w14:paraId="58EB42B6" w14:textId="77777777" w:rsidR="006D7D6F" w:rsidRDefault="006D7D6F">
            <w:pPr>
              <w:rPr>
                <w:rFonts w:ascii="Calibri" w:eastAsia="Calibri" w:hAnsi="Calibri" w:cs="Calibri"/>
                <w:sz w:val="20"/>
                <w:szCs w:val="20"/>
              </w:rPr>
            </w:pPr>
          </w:p>
          <w:p w14:paraId="546B16E2" w14:textId="77777777" w:rsidR="006D7D6F" w:rsidRDefault="006D7D6F">
            <w:pPr>
              <w:rPr>
                <w:rFonts w:ascii="Calibri" w:eastAsia="Calibri" w:hAnsi="Calibri" w:cs="Calibri"/>
                <w:sz w:val="20"/>
                <w:szCs w:val="20"/>
              </w:rPr>
            </w:pPr>
          </w:p>
          <w:p w14:paraId="2B59C2FB" w14:textId="77777777" w:rsidR="006D7D6F" w:rsidRDefault="006D7D6F">
            <w:pPr>
              <w:rPr>
                <w:rFonts w:ascii="Calibri" w:eastAsia="Calibri" w:hAnsi="Calibri" w:cs="Calibri"/>
                <w:sz w:val="20"/>
                <w:szCs w:val="20"/>
              </w:rPr>
            </w:pPr>
          </w:p>
          <w:p w14:paraId="2D99D9B9" w14:textId="77777777" w:rsidR="006D7D6F" w:rsidRDefault="006D7D6F">
            <w:pPr>
              <w:rPr>
                <w:rFonts w:ascii="Calibri" w:eastAsia="Calibri" w:hAnsi="Calibri" w:cs="Calibri"/>
                <w:sz w:val="20"/>
                <w:szCs w:val="20"/>
              </w:rPr>
            </w:pPr>
          </w:p>
        </w:tc>
      </w:tr>
      <w:tr w:rsidR="006D7D6F" w14:paraId="7155F1D7" w14:textId="77777777">
        <w:tc>
          <w:tcPr>
            <w:tcW w:w="10457" w:type="dxa"/>
            <w:gridSpan w:val="6"/>
            <w:shd w:val="clear" w:color="auto" w:fill="000000"/>
          </w:tcPr>
          <w:p w14:paraId="44939497" w14:textId="77777777" w:rsidR="006D7D6F" w:rsidRDefault="00983328">
            <w:pPr>
              <w:jc w:val="both"/>
              <w:rPr>
                <w:rFonts w:ascii="Calibri" w:eastAsia="Calibri" w:hAnsi="Calibri" w:cs="Calibri"/>
                <w:b/>
                <w:sz w:val="20"/>
                <w:szCs w:val="20"/>
              </w:rPr>
            </w:pPr>
            <w:r>
              <w:rPr>
                <w:rFonts w:ascii="Calibri" w:eastAsia="Calibri" w:hAnsi="Calibri" w:cs="Calibri"/>
                <w:b/>
                <w:sz w:val="20"/>
                <w:szCs w:val="20"/>
              </w:rPr>
              <w:t xml:space="preserve">6. SUMMARY OF ACCOMPLISHMENTS AND CONTRIBUTIONS </w:t>
            </w:r>
          </w:p>
          <w:p w14:paraId="6CB831A8" w14:textId="77777777" w:rsidR="006D7D6F" w:rsidRDefault="00983328">
            <w:pPr>
              <w:jc w:val="both"/>
              <w:rPr>
                <w:rFonts w:ascii="Calibri" w:eastAsia="Calibri" w:hAnsi="Calibri" w:cs="Calibri"/>
                <w:i/>
                <w:sz w:val="20"/>
                <w:szCs w:val="20"/>
              </w:rPr>
            </w:pPr>
            <w:r>
              <w:rPr>
                <w:rFonts w:ascii="Calibri" w:eastAsia="Calibri" w:hAnsi="Calibri" w:cs="Calibri"/>
                <w:i/>
                <w:sz w:val="20"/>
                <w:szCs w:val="20"/>
              </w:rPr>
              <w:t>Please arrange chronologically (starting with the latest) and provide copies of certifications, photos, reports, and other supporting documents. Use additional sheets as necessary.</w:t>
            </w:r>
          </w:p>
        </w:tc>
      </w:tr>
      <w:tr w:rsidR="006D7D6F" w14:paraId="398BAFF0" w14:textId="77777777">
        <w:tc>
          <w:tcPr>
            <w:tcW w:w="10457" w:type="dxa"/>
            <w:gridSpan w:val="6"/>
          </w:tcPr>
          <w:p w14:paraId="092BB008" w14:textId="77777777" w:rsidR="006D7D6F" w:rsidRDefault="006D7D6F">
            <w:pPr>
              <w:rPr>
                <w:rFonts w:ascii="Calibri" w:eastAsia="Calibri" w:hAnsi="Calibri" w:cs="Calibri"/>
                <w:sz w:val="20"/>
                <w:szCs w:val="20"/>
              </w:rPr>
            </w:pPr>
          </w:p>
          <w:p w14:paraId="6C0CDE2C" w14:textId="77777777" w:rsidR="006D7D6F" w:rsidRDefault="006D7D6F">
            <w:pPr>
              <w:rPr>
                <w:rFonts w:ascii="Calibri" w:eastAsia="Calibri" w:hAnsi="Calibri" w:cs="Calibri"/>
                <w:sz w:val="20"/>
                <w:szCs w:val="20"/>
              </w:rPr>
            </w:pPr>
          </w:p>
          <w:p w14:paraId="44B431D3" w14:textId="77777777" w:rsidR="006D7D6F" w:rsidRDefault="006D7D6F">
            <w:pPr>
              <w:rPr>
                <w:rFonts w:ascii="Calibri" w:eastAsia="Calibri" w:hAnsi="Calibri" w:cs="Calibri"/>
                <w:sz w:val="20"/>
                <w:szCs w:val="20"/>
              </w:rPr>
            </w:pPr>
          </w:p>
          <w:p w14:paraId="4FE83E99" w14:textId="77777777" w:rsidR="006D7D6F" w:rsidRDefault="006D7D6F">
            <w:pPr>
              <w:rPr>
                <w:rFonts w:ascii="Calibri" w:eastAsia="Calibri" w:hAnsi="Calibri" w:cs="Calibri"/>
                <w:sz w:val="20"/>
                <w:szCs w:val="20"/>
              </w:rPr>
            </w:pPr>
          </w:p>
          <w:p w14:paraId="1BB65059" w14:textId="77777777" w:rsidR="006D7D6F" w:rsidRDefault="006D7D6F">
            <w:pPr>
              <w:rPr>
                <w:rFonts w:ascii="Calibri" w:eastAsia="Calibri" w:hAnsi="Calibri" w:cs="Calibri"/>
                <w:sz w:val="20"/>
                <w:szCs w:val="20"/>
              </w:rPr>
            </w:pPr>
          </w:p>
          <w:p w14:paraId="3C3514DD" w14:textId="77777777" w:rsidR="006D7D6F" w:rsidRDefault="006D7D6F">
            <w:pPr>
              <w:rPr>
                <w:rFonts w:ascii="Calibri" w:eastAsia="Calibri" w:hAnsi="Calibri" w:cs="Calibri"/>
                <w:sz w:val="20"/>
                <w:szCs w:val="20"/>
              </w:rPr>
            </w:pPr>
          </w:p>
          <w:p w14:paraId="5B6E3468" w14:textId="77777777" w:rsidR="006D7D6F" w:rsidRDefault="006D7D6F">
            <w:pPr>
              <w:rPr>
                <w:rFonts w:ascii="Calibri" w:eastAsia="Calibri" w:hAnsi="Calibri" w:cs="Calibri"/>
                <w:sz w:val="20"/>
                <w:szCs w:val="20"/>
              </w:rPr>
            </w:pPr>
          </w:p>
          <w:p w14:paraId="2DDD569E" w14:textId="77777777" w:rsidR="006D7D6F" w:rsidRDefault="006D7D6F">
            <w:pPr>
              <w:rPr>
                <w:rFonts w:ascii="Calibri" w:eastAsia="Calibri" w:hAnsi="Calibri" w:cs="Calibri"/>
                <w:sz w:val="20"/>
                <w:szCs w:val="20"/>
              </w:rPr>
            </w:pPr>
          </w:p>
          <w:p w14:paraId="1F50C743" w14:textId="77777777" w:rsidR="006D7D6F" w:rsidRDefault="006D7D6F">
            <w:pPr>
              <w:rPr>
                <w:rFonts w:ascii="Calibri" w:eastAsia="Calibri" w:hAnsi="Calibri" w:cs="Calibri"/>
                <w:sz w:val="20"/>
                <w:szCs w:val="20"/>
              </w:rPr>
            </w:pPr>
          </w:p>
          <w:p w14:paraId="78F92356" w14:textId="77777777" w:rsidR="006D7D6F" w:rsidRDefault="006D7D6F">
            <w:pPr>
              <w:rPr>
                <w:rFonts w:ascii="Calibri" w:eastAsia="Calibri" w:hAnsi="Calibri" w:cs="Calibri"/>
                <w:sz w:val="20"/>
                <w:szCs w:val="20"/>
              </w:rPr>
            </w:pPr>
          </w:p>
          <w:p w14:paraId="08CD9DD2" w14:textId="77777777" w:rsidR="006D7D6F" w:rsidRDefault="006D7D6F">
            <w:pPr>
              <w:rPr>
                <w:rFonts w:ascii="Calibri" w:eastAsia="Calibri" w:hAnsi="Calibri" w:cs="Calibri"/>
                <w:sz w:val="20"/>
                <w:szCs w:val="20"/>
              </w:rPr>
            </w:pPr>
          </w:p>
          <w:p w14:paraId="532C3344" w14:textId="77777777" w:rsidR="006D7D6F" w:rsidRDefault="006D7D6F">
            <w:pPr>
              <w:rPr>
                <w:rFonts w:ascii="Calibri" w:eastAsia="Calibri" w:hAnsi="Calibri" w:cs="Calibri"/>
                <w:sz w:val="20"/>
                <w:szCs w:val="20"/>
              </w:rPr>
            </w:pPr>
          </w:p>
          <w:p w14:paraId="61B79776" w14:textId="77777777" w:rsidR="006D7D6F" w:rsidRDefault="006D7D6F">
            <w:pPr>
              <w:rPr>
                <w:rFonts w:ascii="Calibri" w:eastAsia="Calibri" w:hAnsi="Calibri" w:cs="Calibri"/>
                <w:sz w:val="20"/>
                <w:szCs w:val="20"/>
              </w:rPr>
            </w:pPr>
          </w:p>
          <w:p w14:paraId="5B3A68F3" w14:textId="77777777" w:rsidR="006D7D6F" w:rsidRDefault="006D7D6F">
            <w:pPr>
              <w:rPr>
                <w:rFonts w:ascii="Calibri" w:eastAsia="Calibri" w:hAnsi="Calibri" w:cs="Calibri"/>
                <w:sz w:val="20"/>
                <w:szCs w:val="20"/>
              </w:rPr>
            </w:pPr>
          </w:p>
          <w:p w14:paraId="6AD91F5F" w14:textId="77777777" w:rsidR="006D7D6F" w:rsidRDefault="006D7D6F">
            <w:pPr>
              <w:rPr>
                <w:rFonts w:ascii="Calibri" w:eastAsia="Calibri" w:hAnsi="Calibri" w:cs="Calibri"/>
                <w:sz w:val="20"/>
                <w:szCs w:val="20"/>
              </w:rPr>
            </w:pPr>
          </w:p>
          <w:p w14:paraId="26956B56" w14:textId="77777777" w:rsidR="006D7D6F" w:rsidRDefault="006D7D6F">
            <w:pPr>
              <w:rPr>
                <w:rFonts w:ascii="Calibri" w:eastAsia="Calibri" w:hAnsi="Calibri" w:cs="Calibri"/>
                <w:sz w:val="20"/>
                <w:szCs w:val="20"/>
              </w:rPr>
            </w:pPr>
          </w:p>
          <w:p w14:paraId="4D438467" w14:textId="77777777" w:rsidR="006D7D6F" w:rsidRDefault="006D7D6F">
            <w:pPr>
              <w:rPr>
                <w:rFonts w:ascii="Calibri" w:eastAsia="Calibri" w:hAnsi="Calibri" w:cs="Calibri"/>
                <w:sz w:val="20"/>
                <w:szCs w:val="20"/>
              </w:rPr>
            </w:pPr>
          </w:p>
          <w:p w14:paraId="323B4C2B" w14:textId="77777777" w:rsidR="006D7D6F" w:rsidRDefault="006D7D6F">
            <w:pPr>
              <w:rPr>
                <w:rFonts w:ascii="Calibri" w:eastAsia="Calibri" w:hAnsi="Calibri" w:cs="Calibri"/>
                <w:sz w:val="20"/>
                <w:szCs w:val="20"/>
              </w:rPr>
            </w:pPr>
          </w:p>
          <w:p w14:paraId="27E5E4EA" w14:textId="77777777" w:rsidR="006D7D6F" w:rsidRDefault="006D7D6F">
            <w:pPr>
              <w:jc w:val="center"/>
              <w:rPr>
                <w:rFonts w:ascii="Calibri" w:eastAsia="Calibri" w:hAnsi="Calibri" w:cs="Calibri"/>
                <w:sz w:val="20"/>
                <w:szCs w:val="20"/>
              </w:rPr>
            </w:pPr>
          </w:p>
        </w:tc>
      </w:tr>
      <w:tr w:rsidR="006D7D6F" w14:paraId="0B8A257E" w14:textId="77777777">
        <w:tc>
          <w:tcPr>
            <w:tcW w:w="10457" w:type="dxa"/>
            <w:gridSpan w:val="6"/>
            <w:shd w:val="clear" w:color="auto" w:fill="000000"/>
          </w:tcPr>
          <w:p w14:paraId="3EE9563D" w14:textId="796A641B" w:rsidR="006D7D6F" w:rsidRDefault="00983328">
            <w:pPr>
              <w:jc w:val="both"/>
              <w:rPr>
                <w:rFonts w:ascii="Calibri" w:eastAsia="Calibri" w:hAnsi="Calibri" w:cs="Calibri"/>
                <w:b/>
                <w:sz w:val="20"/>
                <w:szCs w:val="20"/>
              </w:rPr>
            </w:pPr>
            <w:r>
              <w:rPr>
                <w:rFonts w:ascii="Calibri" w:eastAsia="Calibri" w:hAnsi="Calibri" w:cs="Calibri"/>
                <w:b/>
                <w:sz w:val="20"/>
                <w:szCs w:val="20"/>
              </w:rPr>
              <w:t>7. AWARDS/CITATIONS/HONORS</w:t>
            </w:r>
          </w:p>
          <w:p w14:paraId="189E4A03" w14:textId="77777777" w:rsidR="006D7D6F" w:rsidRDefault="00983328">
            <w:pPr>
              <w:jc w:val="both"/>
              <w:rPr>
                <w:rFonts w:ascii="Calibri" w:eastAsia="Calibri" w:hAnsi="Calibri" w:cs="Calibri"/>
                <w:i/>
                <w:sz w:val="20"/>
                <w:szCs w:val="20"/>
              </w:rPr>
            </w:pPr>
            <w:r>
              <w:rPr>
                <w:rFonts w:ascii="Calibri" w:eastAsia="Calibri" w:hAnsi="Calibri" w:cs="Calibri"/>
                <w:i/>
                <w:sz w:val="20"/>
                <w:szCs w:val="20"/>
              </w:rPr>
              <w:t>Please arrange chronologically (starting with the latest) and provide copies of certifications, photos, and other supporting documents. Use additional sheets as necessary.</w:t>
            </w:r>
          </w:p>
        </w:tc>
      </w:tr>
      <w:tr w:rsidR="006D7D6F" w14:paraId="069C6083" w14:textId="77777777">
        <w:tc>
          <w:tcPr>
            <w:tcW w:w="3561" w:type="dxa"/>
            <w:gridSpan w:val="2"/>
            <w:shd w:val="clear" w:color="auto" w:fill="D9D9D9"/>
          </w:tcPr>
          <w:p w14:paraId="4DCD026D" w14:textId="44A802A6" w:rsidR="006D7D6F" w:rsidRDefault="00983328">
            <w:pPr>
              <w:jc w:val="center"/>
              <w:rPr>
                <w:rFonts w:ascii="Calibri" w:eastAsia="Calibri" w:hAnsi="Calibri" w:cs="Calibri"/>
                <w:b/>
                <w:sz w:val="18"/>
                <w:szCs w:val="18"/>
              </w:rPr>
            </w:pPr>
            <w:r>
              <w:rPr>
                <w:rFonts w:ascii="Calibri" w:eastAsia="Calibri" w:hAnsi="Calibri" w:cs="Calibri"/>
                <w:b/>
                <w:sz w:val="18"/>
                <w:szCs w:val="18"/>
              </w:rPr>
              <w:t>Awards</w:t>
            </w:r>
            <w:r w:rsidR="00BB3EEA">
              <w:rPr>
                <w:rFonts w:ascii="Calibri" w:eastAsia="Calibri" w:hAnsi="Calibri" w:cs="Calibri"/>
                <w:b/>
                <w:sz w:val="18"/>
                <w:szCs w:val="18"/>
              </w:rPr>
              <w:t>/</w:t>
            </w:r>
            <w:r>
              <w:rPr>
                <w:rFonts w:ascii="Calibri" w:eastAsia="Calibri" w:hAnsi="Calibri" w:cs="Calibri"/>
                <w:b/>
                <w:sz w:val="18"/>
                <w:szCs w:val="18"/>
              </w:rPr>
              <w:t>Honors/Citations</w:t>
            </w:r>
          </w:p>
        </w:tc>
        <w:tc>
          <w:tcPr>
            <w:tcW w:w="3561" w:type="dxa"/>
            <w:gridSpan w:val="2"/>
            <w:shd w:val="clear" w:color="auto" w:fill="D9D9D9"/>
          </w:tcPr>
          <w:p w14:paraId="4CE2FD84" w14:textId="77777777" w:rsidR="006D7D6F" w:rsidRDefault="00983328">
            <w:pPr>
              <w:jc w:val="center"/>
              <w:rPr>
                <w:rFonts w:ascii="Calibri" w:eastAsia="Calibri" w:hAnsi="Calibri" w:cs="Calibri"/>
                <w:b/>
                <w:sz w:val="18"/>
                <w:szCs w:val="18"/>
              </w:rPr>
            </w:pPr>
            <w:r>
              <w:rPr>
                <w:rFonts w:ascii="Calibri" w:eastAsia="Calibri" w:hAnsi="Calibri" w:cs="Calibri"/>
                <w:b/>
                <w:sz w:val="18"/>
                <w:szCs w:val="18"/>
              </w:rPr>
              <w:t>Conferred by</w:t>
            </w:r>
          </w:p>
        </w:tc>
        <w:tc>
          <w:tcPr>
            <w:tcW w:w="3335" w:type="dxa"/>
            <w:gridSpan w:val="2"/>
            <w:shd w:val="clear" w:color="auto" w:fill="D9D9D9"/>
          </w:tcPr>
          <w:p w14:paraId="3B249CB3" w14:textId="1D88EF2B" w:rsidR="006D7D6F" w:rsidRDefault="00983328">
            <w:pPr>
              <w:jc w:val="center"/>
              <w:rPr>
                <w:rFonts w:ascii="Calibri" w:eastAsia="Calibri" w:hAnsi="Calibri" w:cs="Calibri"/>
                <w:b/>
                <w:sz w:val="18"/>
                <w:szCs w:val="18"/>
              </w:rPr>
            </w:pPr>
            <w:r>
              <w:rPr>
                <w:rFonts w:ascii="Calibri" w:eastAsia="Calibri" w:hAnsi="Calibri" w:cs="Calibri"/>
                <w:b/>
                <w:sz w:val="18"/>
                <w:szCs w:val="18"/>
              </w:rPr>
              <w:t>When</w:t>
            </w:r>
          </w:p>
        </w:tc>
      </w:tr>
      <w:tr w:rsidR="006D7D6F" w14:paraId="6AFFEAFC" w14:textId="77777777">
        <w:tc>
          <w:tcPr>
            <w:tcW w:w="3561" w:type="dxa"/>
            <w:gridSpan w:val="2"/>
          </w:tcPr>
          <w:p w14:paraId="382F4121" w14:textId="77777777" w:rsidR="006D7D6F" w:rsidRDefault="006D7D6F">
            <w:pPr>
              <w:rPr>
                <w:rFonts w:ascii="Calibri" w:eastAsia="Calibri" w:hAnsi="Calibri" w:cs="Calibri"/>
                <w:sz w:val="20"/>
                <w:szCs w:val="20"/>
              </w:rPr>
            </w:pPr>
          </w:p>
          <w:p w14:paraId="07E26A08" w14:textId="77777777" w:rsidR="006D7D6F" w:rsidRDefault="006D7D6F">
            <w:pPr>
              <w:rPr>
                <w:rFonts w:ascii="Calibri" w:eastAsia="Calibri" w:hAnsi="Calibri" w:cs="Calibri"/>
                <w:sz w:val="20"/>
                <w:szCs w:val="20"/>
              </w:rPr>
            </w:pPr>
          </w:p>
        </w:tc>
        <w:tc>
          <w:tcPr>
            <w:tcW w:w="3561" w:type="dxa"/>
            <w:gridSpan w:val="2"/>
          </w:tcPr>
          <w:p w14:paraId="140A5C9F" w14:textId="77777777" w:rsidR="006D7D6F" w:rsidRDefault="00983328">
            <w:pPr>
              <w:tabs>
                <w:tab w:val="left" w:pos="2610"/>
              </w:tabs>
              <w:rPr>
                <w:rFonts w:ascii="Calibri" w:eastAsia="Calibri" w:hAnsi="Calibri" w:cs="Calibri"/>
                <w:sz w:val="20"/>
                <w:szCs w:val="20"/>
              </w:rPr>
            </w:pPr>
            <w:r>
              <w:rPr>
                <w:rFonts w:ascii="Calibri" w:eastAsia="Calibri" w:hAnsi="Calibri" w:cs="Calibri"/>
                <w:sz w:val="20"/>
                <w:szCs w:val="20"/>
              </w:rPr>
              <w:tab/>
            </w:r>
          </w:p>
        </w:tc>
        <w:tc>
          <w:tcPr>
            <w:tcW w:w="3335" w:type="dxa"/>
            <w:gridSpan w:val="2"/>
          </w:tcPr>
          <w:p w14:paraId="6C8FFD93" w14:textId="77777777" w:rsidR="006D7D6F" w:rsidRDefault="006D7D6F">
            <w:pPr>
              <w:jc w:val="center"/>
              <w:rPr>
                <w:rFonts w:ascii="Calibri" w:eastAsia="Calibri" w:hAnsi="Calibri" w:cs="Calibri"/>
                <w:sz w:val="20"/>
                <w:szCs w:val="20"/>
              </w:rPr>
            </w:pPr>
          </w:p>
        </w:tc>
      </w:tr>
      <w:tr w:rsidR="006D7D6F" w14:paraId="00F6A8C4" w14:textId="77777777">
        <w:tc>
          <w:tcPr>
            <w:tcW w:w="3561" w:type="dxa"/>
            <w:gridSpan w:val="2"/>
          </w:tcPr>
          <w:p w14:paraId="76E6A5AD" w14:textId="77777777" w:rsidR="006D7D6F" w:rsidRDefault="006D7D6F">
            <w:pPr>
              <w:rPr>
                <w:rFonts w:ascii="Calibri" w:eastAsia="Calibri" w:hAnsi="Calibri" w:cs="Calibri"/>
                <w:sz w:val="20"/>
                <w:szCs w:val="20"/>
              </w:rPr>
            </w:pPr>
          </w:p>
          <w:p w14:paraId="096EDFDA" w14:textId="77777777" w:rsidR="006D7D6F" w:rsidRDefault="006D7D6F">
            <w:pPr>
              <w:rPr>
                <w:rFonts w:ascii="Calibri" w:eastAsia="Calibri" w:hAnsi="Calibri" w:cs="Calibri"/>
                <w:sz w:val="20"/>
                <w:szCs w:val="20"/>
              </w:rPr>
            </w:pPr>
          </w:p>
        </w:tc>
        <w:tc>
          <w:tcPr>
            <w:tcW w:w="3561" w:type="dxa"/>
            <w:gridSpan w:val="2"/>
          </w:tcPr>
          <w:p w14:paraId="7D8E675D" w14:textId="77777777" w:rsidR="006D7D6F" w:rsidRDefault="006D7D6F">
            <w:pPr>
              <w:jc w:val="center"/>
              <w:rPr>
                <w:rFonts w:ascii="Calibri" w:eastAsia="Calibri" w:hAnsi="Calibri" w:cs="Calibri"/>
                <w:sz w:val="20"/>
                <w:szCs w:val="20"/>
              </w:rPr>
            </w:pPr>
          </w:p>
        </w:tc>
        <w:tc>
          <w:tcPr>
            <w:tcW w:w="3335" w:type="dxa"/>
            <w:gridSpan w:val="2"/>
          </w:tcPr>
          <w:p w14:paraId="5B204B53" w14:textId="77777777" w:rsidR="006D7D6F" w:rsidRDefault="006D7D6F">
            <w:pPr>
              <w:jc w:val="center"/>
              <w:rPr>
                <w:rFonts w:ascii="Calibri" w:eastAsia="Calibri" w:hAnsi="Calibri" w:cs="Calibri"/>
                <w:sz w:val="20"/>
                <w:szCs w:val="20"/>
              </w:rPr>
            </w:pPr>
          </w:p>
        </w:tc>
      </w:tr>
      <w:tr w:rsidR="006D7D6F" w14:paraId="716D2EC3" w14:textId="77777777">
        <w:tc>
          <w:tcPr>
            <w:tcW w:w="3561" w:type="dxa"/>
            <w:gridSpan w:val="2"/>
          </w:tcPr>
          <w:p w14:paraId="11B5131D" w14:textId="77777777" w:rsidR="006D7D6F" w:rsidRDefault="006D7D6F">
            <w:pPr>
              <w:rPr>
                <w:rFonts w:ascii="Calibri" w:eastAsia="Calibri" w:hAnsi="Calibri" w:cs="Calibri"/>
                <w:sz w:val="20"/>
                <w:szCs w:val="20"/>
              </w:rPr>
            </w:pPr>
          </w:p>
          <w:p w14:paraId="6AAB03F2" w14:textId="77777777" w:rsidR="006D7D6F" w:rsidRDefault="006D7D6F">
            <w:pPr>
              <w:rPr>
                <w:rFonts w:ascii="Calibri" w:eastAsia="Calibri" w:hAnsi="Calibri" w:cs="Calibri"/>
                <w:sz w:val="20"/>
                <w:szCs w:val="20"/>
              </w:rPr>
            </w:pPr>
          </w:p>
        </w:tc>
        <w:tc>
          <w:tcPr>
            <w:tcW w:w="3561" w:type="dxa"/>
            <w:gridSpan w:val="2"/>
          </w:tcPr>
          <w:p w14:paraId="3DC33A09" w14:textId="77777777" w:rsidR="006D7D6F" w:rsidRDefault="006D7D6F">
            <w:pPr>
              <w:jc w:val="center"/>
              <w:rPr>
                <w:rFonts w:ascii="Calibri" w:eastAsia="Calibri" w:hAnsi="Calibri" w:cs="Calibri"/>
                <w:sz w:val="20"/>
                <w:szCs w:val="20"/>
              </w:rPr>
            </w:pPr>
          </w:p>
        </w:tc>
        <w:tc>
          <w:tcPr>
            <w:tcW w:w="3335" w:type="dxa"/>
            <w:gridSpan w:val="2"/>
          </w:tcPr>
          <w:p w14:paraId="059648A2" w14:textId="77777777" w:rsidR="006D7D6F" w:rsidRDefault="006D7D6F">
            <w:pPr>
              <w:jc w:val="center"/>
              <w:rPr>
                <w:rFonts w:ascii="Calibri" w:eastAsia="Calibri" w:hAnsi="Calibri" w:cs="Calibri"/>
                <w:sz w:val="20"/>
                <w:szCs w:val="20"/>
              </w:rPr>
            </w:pPr>
          </w:p>
        </w:tc>
      </w:tr>
      <w:tr w:rsidR="006D7D6F" w14:paraId="2001CF3E" w14:textId="77777777">
        <w:tc>
          <w:tcPr>
            <w:tcW w:w="3561" w:type="dxa"/>
            <w:gridSpan w:val="2"/>
          </w:tcPr>
          <w:p w14:paraId="04A7ECB9" w14:textId="77777777" w:rsidR="006D7D6F" w:rsidRDefault="006D7D6F">
            <w:pPr>
              <w:rPr>
                <w:rFonts w:ascii="Calibri" w:eastAsia="Calibri" w:hAnsi="Calibri" w:cs="Calibri"/>
                <w:sz w:val="20"/>
                <w:szCs w:val="20"/>
              </w:rPr>
            </w:pPr>
          </w:p>
          <w:p w14:paraId="39312EAE" w14:textId="77777777" w:rsidR="006D7D6F" w:rsidRDefault="006D7D6F">
            <w:pPr>
              <w:rPr>
                <w:rFonts w:ascii="Calibri" w:eastAsia="Calibri" w:hAnsi="Calibri" w:cs="Calibri"/>
                <w:sz w:val="20"/>
                <w:szCs w:val="20"/>
              </w:rPr>
            </w:pPr>
          </w:p>
        </w:tc>
        <w:tc>
          <w:tcPr>
            <w:tcW w:w="3561" w:type="dxa"/>
            <w:gridSpan w:val="2"/>
          </w:tcPr>
          <w:p w14:paraId="2ED888E7" w14:textId="77777777" w:rsidR="006D7D6F" w:rsidRDefault="006D7D6F">
            <w:pPr>
              <w:jc w:val="center"/>
              <w:rPr>
                <w:rFonts w:ascii="Calibri" w:eastAsia="Calibri" w:hAnsi="Calibri" w:cs="Calibri"/>
                <w:sz w:val="20"/>
                <w:szCs w:val="20"/>
              </w:rPr>
            </w:pPr>
          </w:p>
        </w:tc>
        <w:tc>
          <w:tcPr>
            <w:tcW w:w="3335" w:type="dxa"/>
            <w:gridSpan w:val="2"/>
          </w:tcPr>
          <w:p w14:paraId="4408C888" w14:textId="77777777" w:rsidR="006D7D6F" w:rsidRDefault="006D7D6F">
            <w:pPr>
              <w:jc w:val="center"/>
              <w:rPr>
                <w:rFonts w:ascii="Calibri" w:eastAsia="Calibri" w:hAnsi="Calibri" w:cs="Calibri"/>
                <w:sz w:val="20"/>
                <w:szCs w:val="20"/>
              </w:rPr>
            </w:pPr>
          </w:p>
        </w:tc>
      </w:tr>
      <w:tr w:rsidR="006D7D6F" w14:paraId="40153DB2" w14:textId="77777777">
        <w:tc>
          <w:tcPr>
            <w:tcW w:w="10457" w:type="dxa"/>
            <w:gridSpan w:val="6"/>
            <w:shd w:val="clear" w:color="auto" w:fill="000000"/>
          </w:tcPr>
          <w:p w14:paraId="00783C18" w14:textId="77777777" w:rsidR="006D7D6F" w:rsidRDefault="00983328">
            <w:pPr>
              <w:jc w:val="both"/>
              <w:rPr>
                <w:rFonts w:ascii="Calibri" w:eastAsia="Calibri" w:hAnsi="Calibri" w:cs="Calibri"/>
                <w:b/>
                <w:sz w:val="20"/>
                <w:szCs w:val="20"/>
              </w:rPr>
            </w:pPr>
            <w:r>
              <w:rPr>
                <w:rFonts w:ascii="Calibri" w:eastAsia="Calibri" w:hAnsi="Calibri" w:cs="Calibri"/>
                <w:b/>
                <w:sz w:val="20"/>
                <w:szCs w:val="20"/>
              </w:rPr>
              <w:t>8. TESTIMONIALS</w:t>
            </w:r>
          </w:p>
          <w:p w14:paraId="1FA60B89" w14:textId="77777777" w:rsidR="006D7D6F" w:rsidRDefault="00983328">
            <w:pPr>
              <w:jc w:val="both"/>
              <w:rPr>
                <w:rFonts w:ascii="Calibri" w:eastAsia="Calibri" w:hAnsi="Calibri" w:cs="Calibri"/>
                <w:i/>
                <w:sz w:val="20"/>
                <w:szCs w:val="20"/>
              </w:rPr>
            </w:pPr>
            <w:r>
              <w:rPr>
                <w:rFonts w:ascii="Calibri" w:eastAsia="Calibri" w:hAnsi="Calibri" w:cs="Calibri"/>
                <w:i/>
                <w:sz w:val="20"/>
                <w:szCs w:val="20"/>
              </w:rPr>
              <w:t>Please list and submit written and/or video testimonials from at least three (3) persons or beneficiaries. Additional references may be included. Use additional sheets as necessary.</w:t>
            </w:r>
          </w:p>
        </w:tc>
      </w:tr>
      <w:tr w:rsidR="006D7D6F" w14:paraId="17C62611" w14:textId="77777777">
        <w:tc>
          <w:tcPr>
            <w:tcW w:w="2670" w:type="dxa"/>
            <w:shd w:val="clear" w:color="auto" w:fill="D9D9D9"/>
          </w:tcPr>
          <w:p w14:paraId="09EC9A1D" w14:textId="77777777" w:rsidR="006D7D6F" w:rsidRDefault="00983328">
            <w:pPr>
              <w:jc w:val="center"/>
              <w:rPr>
                <w:rFonts w:ascii="Calibri" w:eastAsia="Calibri" w:hAnsi="Calibri" w:cs="Calibri"/>
                <w:b/>
                <w:sz w:val="18"/>
                <w:szCs w:val="18"/>
              </w:rPr>
            </w:pPr>
            <w:r>
              <w:rPr>
                <w:rFonts w:ascii="Calibri" w:eastAsia="Calibri" w:hAnsi="Calibri" w:cs="Calibri"/>
                <w:b/>
                <w:sz w:val="18"/>
                <w:szCs w:val="18"/>
              </w:rPr>
              <w:t>Reference/Beneficiary</w:t>
            </w:r>
          </w:p>
        </w:tc>
        <w:tc>
          <w:tcPr>
            <w:tcW w:w="2671" w:type="dxa"/>
            <w:gridSpan w:val="2"/>
            <w:shd w:val="clear" w:color="auto" w:fill="D9D9D9"/>
          </w:tcPr>
          <w:p w14:paraId="54E10E6B" w14:textId="77777777" w:rsidR="006D7D6F" w:rsidRDefault="00983328">
            <w:pPr>
              <w:jc w:val="center"/>
              <w:rPr>
                <w:rFonts w:ascii="Calibri" w:eastAsia="Calibri" w:hAnsi="Calibri" w:cs="Calibri"/>
                <w:b/>
                <w:sz w:val="18"/>
                <w:szCs w:val="18"/>
              </w:rPr>
            </w:pPr>
            <w:r>
              <w:rPr>
                <w:rFonts w:ascii="Calibri" w:eastAsia="Calibri" w:hAnsi="Calibri" w:cs="Calibri"/>
                <w:b/>
                <w:sz w:val="18"/>
                <w:szCs w:val="18"/>
              </w:rPr>
              <w:t>Profession/Designation</w:t>
            </w:r>
          </w:p>
        </w:tc>
        <w:tc>
          <w:tcPr>
            <w:tcW w:w="2671" w:type="dxa"/>
            <w:gridSpan w:val="2"/>
            <w:shd w:val="clear" w:color="auto" w:fill="D9D9D9"/>
          </w:tcPr>
          <w:p w14:paraId="58F30E70" w14:textId="77777777" w:rsidR="006D7D6F" w:rsidRDefault="00983328">
            <w:pPr>
              <w:ind w:left="108"/>
              <w:jc w:val="center"/>
              <w:rPr>
                <w:rFonts w:ascii="Calibri" w:eastAsia="Calibri" w:hAnsi="Calibri" w:cs="Calibri"/>
                <w:b/>
                <w:sz w:val="18"/>
                <w:szCs w:val="18"/>
              </w:rPr>
            </w:pPr>
            <w:r>
              <w:rPr>
                <w:rFonts w:ascii="Calibri" w:eastAsia="Calibri" w:hAnsi="Calibri" w:cs="Calibri"/>
                <w:b/>
                <w:sz w:val="18"/>
                <w:szCs w:val="18"/>
              </w:rPr>
              <w:t>Address</w:t>
            </w:r>
          </w:p>
        </w:tc>
        <w:tc>
          <w:tcPr>
            <w:tcW w:w="2445" w:type="dxa"/>
            <w:shd w:val="clear" w:color="auto" w:fill="D9D9D9"/>
          </w:tcPr>
          <w:p w14:paraId="7F7DCA48" w14:textId="77777777" w:rsidR="006D7D6F" w:rsidRDefault="00983328">
            <w:pPr>
              <w:ind w:left="108"/>
              <w:jc w:val="center"/>
              <w:rPr>
                <w:rFonts w:ascii="Calibri" w:eastAsia="Calibri" w:hAnsi="Calibri" w:cs="Calibri"/>
                <w:b/>
                <w:sz w:val="18"/>
                <w:szCs w:val="18"/>
              </w:rPr>
            </w:pPr>
            <w:r>
              <w:rPr>
                <w:rFonts w:ascii="Calibri" w:eastAsia="Calibri" w:hAnsi="Calibri" w:cs="Calibri"/>
                <w:b/>
                <w:sz w:val="18"/>
                <w:szCs w:val="18"/>
              </w:rPr>
              <w:t>Tel./Mobile No./E-mail</w:t>
            </w:r>
          </w:p>
        </w:tc>
      </w:tr>
      <w:tr w:rsidR="006D7D6F" w14:paraId="439B533D" w14:textId="77777777">
        <w:tc>
          <w:tcPr>
            <w:tcW w:w="2670" w:type="dxa"/>
          </w:tcPr>
          <w:p w14:paraId="27AF2209" w14:textId="77777777" w:rsidR="006D7D6F" w:rsidRDefault="006D7D6F">
            <w:pPr>
              <w:rPr>
                <w:rFonts w:ascii="Calibri" w:eastAsia="Calibri" w:hAnsi="Calibri" w:cs="Calibri"/>
                <w:sz w:val="20"/>
                <w:szCs w:val="20"/>
              </w:rPr>
            </w:pPr>
          </w:p>
          <w:p w14:paraId="04B96E2B" w14:textId="77777777" w:rsidR="006D7D6F" w:rsidRDefault="006D7D6F">
            <w:pPr>
              <w:jc w:val="center"/>
              <w:rPr>
                <w:rFonts w:ascii="Calibri" w:eastAsia="Calibri" w:hAnsi="Calibri" w:cs="Calibri"/>
                <w:sz w:val="20"/>
                <w:szCs w:val="20"/>
              </w:rPr>
            </w:pPr>
          </w:p>
        </w:tc>
        <w:tc>
          <w:tcPr>
            <w:tcW w:w="2671" w:type="dxa"/>
            <w:gridSpan w:val="2"/>
          </w:tcPr>
          <w:p w14:paraId="58C41241" w14:textId="77777777" w:rsidR="006D7D6F" w:rsidRDefault="006D7D6F">
            <w:pPr>
              <w:jc w:val="center"/>
              <w:rPr>
                <w:rFonts w:ascii="Calibri" w:eastAsia="Calibri" w:hAnsi="Calibri" w:cs="Calibri"/>
                <w:sz w:val="20"/>
                <w:szCs w:val="20"/>
              </w:rPr>
            </w:pPr>
          </w:p>
        </w:tc>
        <w:tc>
          <w:tcPr>
            <w:tcW w:w="2671" w:type="dxa"/>
            <w:gridSpan w:val="2"/>
          </w:tcPr>
          <w:p w14:paraId="74FD2F03" w14:textId="77777777" w:rsidR="006D7D6F" w:rsidRDefault="006D7D6F">
            <w:pPr>
              <w:ind w:left="108"/>
              <w:jc w:val="center"/>
              <w:rPr>
                <w:rFonts w:ascii="Calibri" w:eastAsia="Calibri" w:hAnsi="Calibri" w:cs="Calibri"/>
                <w:sz w:val="20"/>
                <w:szCs w:val="20"/>
              </w:rPr>
            </w:pPr>
          </w:p>
        </w:tc>
        <w:tc>
          <w:tcPr>
            <w:tcW w:w="2445" w:type="dxa"/>
          </w:tcPr>
          <w:p w14:paraId="30017968" w14:textId="77777777" w:rsidR="006D7D6F" w:rsidRDefault="006D7D6F">
            <w:pPr>
              <w:ind w:left="108"/>
              <w:jc w:val="center"/>
              <w:rPr>
                <w:rFonts w:ascii="Calibri" w:eastAsia="Calibri" w:hAnsi="Calibri" w:cs="Calibri"/>
                <w:sz w:val="20"/>
                <w:szCs w:val="20"/>
              </w:rPr>
            </w:pPr>
          </w:p>
        </w:tc>
      </w:tr>
      <w:tr w:rsidR="006D7D6F" w14:paraId="7790C7CE" w14:textId="77777777">
        <w:tc>
          <w:tcPr>
            <w:tcW w:w="2670" w:type="dxa"/>
          </w:tcPr>
          <w:p w14:paraId="38D51770" w14:textId="77777777" w:rsidR="006D7D6F" w:rsidRDefault="006D7D6F">
            <w:pPr>
              <w:rPr>
                <w:rFonts w:ascii="Calibri" w:eastAsia="Calibri" w:hAnsi="Calibri" w:cs="Calibri"/>
                <w:sz w:val="20"/>
                <w:szCs w:val="20"/>
              </w:rPr>
            </w:pPr>
          </w:p>
          <w:p w14:paraId="61F0FA14" w14:textId="77777777" w:rsidR="006D7D6F" w:rsidRDefault="006D7D6F">
            <w:pPr>
              <w:rPr>
                <w:rFonts w:ascii="Calibri" w:eastAsia="Calibri" w:hAnsi="Calibri" w:cs="Calibri"/>
                <w:sz w:val="20"/>
                <w:szCs w:val="20"/>
              </w:rPr>
            </w:pPr>
          </w:p>
        </w:tc>
        <w:tc>
          <w:tcPr>
            <w:tcW w:w="2671" w:type="dxa"/>
            <w:gridSpan w:val="2"/>
          </w:tcPr>
          <w:p w14:paraId="74B6BBA9" w14:textId="77777777" w:rsidR="006D7D6F" w:rsidRDefault="006D7D6F">
            <w:pPr>
              <w:jc w:val="center"/>
              <w:rPr>
                <w:rFonts w:ascii="Calibri" w:eastAsia="Calibri" w:hAnsi="Calibri" w:cs="Calibri"/>
                <w:sz w:val="20"/>
                <w:szCs w:val="20"/>
              </w:rPr>
            </w:pPr>
          </w:p>
        </w:tc>
        <w:tc>
          <w:tcPr>
            <w:tcW w:w="2671" w:type="dxa"/>
            <w:gridSpan w:val="2"/>
          </w:tcPr>
          <w:p w14:paraId="214A3FE7" w14:textId="77777777" w:rsidR="006D7D6F" w:rsidRDefault="006D7D6F">
            <w:pPr>
              <w:ind w:left="108"/>
              <w:jc w:val="center"/>
              <w:rPr>
                <w:rFonts w:ascii="Calibri" w:eastAsia="Calibri" w:hAnsi="Calibri" w:cs="Calibri"/>
                <w:sz w:val="20"/>
                <w:szCs w:val="20"/>
              </w:rPr>
            </w:pPr>
          </w:p>
        </w:tc>
        <w:tc>
          <w:tcPr>
            <w:tcW w:w="2445" w:type="dxa"/>
          </w:tcPr>
          <w:p w14:paraId="38823DFC" w14:textId="77777777" w:rsidR="006D7D6F" w:rsidRDefault="006D7D6F">
            <w:pPr>
              <w:ind w:left="108"/>
              <w:jc w:val="center"/>
              <w:rPr>
                <w:rFonts w:ascii="Calibri" w:eastAsia="Calibri" w:hAnsi="Calibri" w:cs="Calibri"/>
                <w:sz w:val="20"/>
                <w:szCs w:val="20"/>
              </w:rPr>
            </w:pPr>
          </w:p>
        </w:tc>
      </w:tr>
      <w:tr w:rsidR="006D7D6F" w14:paraId="18C0F238" w14:textId="77777777">
        <w:tc>
          <w:tcPr>
            <w:tcW w:w="2670" w:type="dxa"/>
          </w:tcPr>
          <w:p w14:paraId="084E332F" w14:textId="77777777" w:rsidR="006D7D6F" w:rsidRDefault="006D7D6F">
            <w:pPr>
              <w:rPr>
                <w:rFonts w:ascii="Calibri" w:eastAsia="Calibri" w:hAnsi="Calibri" w:cs="Calibri"/>
                <w:sz w:val="20"/>
                <w:szCs w:val="20"/>
              </w:rPr>
            </w:pPr>
          </w:p>
          <w:p w14:paraId="3B0E439A" w14:textId="77777777" w:rsidR="006D7D6F" w:rsidRDefault="006D7D6F">
            <w:pPr>
              <w:rPr>
                <w:rFonts w:ascii="Calibri" w:eastAsia="Calibri" w:hAnsi="Calibri" w:cs="Calibri"/>
                <w:sz w:val="20"/>
                <w:szCs w:val="20"/>
              </w:rPr>
            </w:pPr>
          </w:p>
        </w:tc>
        <w:tc>
          <w:tcPr>
            <w:tcW w:w="2671" w:type="dxa"/>
            <w:gridSpan w:val="2"/>
          </w:tcPr>
          <w:p w14:paraId="2D444742" w14:textId="77777777" w:rsidR="006D7D6F" w:rsidRDefault="006D7D6F">
            <w:pPr>
              <w:jc w:val="center"/>
              <w:rPr>
                <w:rFonts w:ascii="Calibri" w:eastAsia="Calibri" w:hAnsi="Calibri" w:cs="Calibri"/>
                <w:sz w:val="20"/>
                <w:szCs w:val="20"/>
              </w:rPr>
            </w:pPr>
          </w:p>
        </w:tc>
        <w:tc>
          <w:tcPr>
            <w:tcW w:w="2671" w:type="dxa"/>
            <w:gridSpan w:val="2"/>
          </w:tcPr>
          <w:p w14:paraId="2F6E806D" w14:textId="77777777" w:rsidR="006D7D6F" w:rsidRDefault="006D7D6F">
            <w:pPr>
              <w:ind w:left="108"/>
              <w:jc w:val="center"/>
              <w:rPr>
                <w:rFonts w:ascii="Calibri" w:eastAsia="Calibri" w:hAnsi="Calibri" w:cs="Calibri"/>
                <w:sz w:val="20"/>
                <w:szCs w:val="20"/>
              </w:rPr>
            </w:pPr>
          </w:p>
        </w:tc>
        <w:tc>
          <w:tcPr>
            <w:tcW w:w="2445" w:type="dxa"/>
          </w:tcPr>
          <w:p w14:paraId="3D419A15" w14:textId="77777777" w:rsidR="006D7D6F" w:rsidRDefault="006D7D6F">
            <w:pPr>
              <w:ind w:left="108"/>
              <w:jc w:val="center"/>
              <w:rPr>
                <w:rFonts w:ascii="Calibri" w:eastAsia="Calibri" w:hAnsi="Calibri" w:cs="Calibri"/>
                <w:sz w:val="20"/>
                <w:szCs w:val="20"/>
              </w:rPr>
            </w:pPr>
          </w:p>
        </w:tc>
      </w:tr>
      <w:tr w:rsidR="006D7D6F" w14:paraId="557AD4F8" w14:textId="77777777">
        <w:tc>
          <w:tcPr>
            <w:tcW w:w="10457" w:type="dxa"/>
            <w:gridSpan w:val="6"/>
            <w:shd w:val="clear" w:color="auto" w:fill="000000"/>
          </w:tcPr>
          <w:p w14:paraId="3D1918F9" w14:textId="77777777" w:rsidR="006D7D6F" w:rsidRDefault="00983328">
            <w:pPr>
              <w:rPr>
                <w:rFonts w:ascii="Calibri" w:eastAsia="Calibri" w:hAnsi="Calibri" w:cs="Calibri"/>
                <w:b/>
                <w:sz w:val="20"/>
                <w:szCs w:val="20"/>
              </w:rPr>
            </w:pPr>
            <w:r>
              <w:rPr>
                <w:rFonts w:ascii="Calibri" w:eastAsia="Calibri" w:hAnsi="Calibri" w:cs="Calibri"/>
                <w:b/>
                <w:sz w:val="20"/>
                <w:szCs w:val="20"/>
              </w:rPr>
              <w:t>9. OTHER RELEVANT INFORMATION</w:t>
            </w:r>
          </w:p>
          <w:p w14:paraId="06DFDF01" w14:textId="01563AA7" w:rsidR="006D7D6F" w:rsidRDefault="00983328">
            <w:pPr>
              <w:rPr>
                <w:rFonts w:ascii="Calibri" w:eastAsia="Calibri" w:hAnsi="Calibri" w:cs="Calibri"/>
                <w:i/>
                <w:sz w:val="20"/>
                <w:szCs w:val="20"/>
              </w:rPr>
            </w:pPr>
            <w:r>
              <w:rPr>
                <w:rFonts w:ascii="Calibri" w:eastAsia="Calibri" w:hAnsi="Calibri" w:cs="Calibri"/>
                <w:i/>
                <w:sz w:val="20"/>
                <w:szCs w:val="20"/>
              </w:rPr>
              <w:t xml:space="preserve">Please include information other than those mentioned above </w:t>
            </w:r>
            <w:r w:rsidR="00BB3EEA">
              <w:rPr>
                <w:rFonts w:ascii="Calibri" w:eastAsia="Calibri" w:hAnsi="Calibri" w:cs="Calibri"/>
                <w:i/>
                <w:sz w:val="20"/>
                <w:szCs w:val="20"/>
              </w:rPr>
              <w:t>that</w:t>
            </w:r>
            <w:r>
              <w:rPr>
                <w:rFonts w:ascii="Calibri" w:eastAsia="Calibri" w:hAnsi="Calibri" w:cs="Calibri"/>
                <w:i/>
                <w:sz w:val="20"/>
                <w:szCs w:val="20"/>
              </w:rPr>
              <w:t xml:space="preserve"> may support the nomination, such as research papers, publications, news or feature articles, or additional photographs. Use additional sheets as necessary.</w:t>
            </w:r>
          </w:p>
        </w:tc>
      </w:tr>
      <w:tr w:rsidR="006D7D6F" w14:paraId="2694D39C" w14:textId="77777777">
        <w:tc>
          <w:tcPr>
            <w:tcW w:w="10457" w:type="dxa"/>
            <w:gridSpan w:val="6"/>
          </w:tcPr>
          <w:p w14:paraId="6449235B" w14:textId="77777777" w:rsidR="006D7D6F" w:rsidRDefault="006D7D6F">
            <w:pPr>
              <w:ind w:left="108"/>
              <w:rPr>
                <w:rFonts w:ascii="Calibri" w:eastAsia="Calibri" w:hAnsi="Calibri" w:cs="Calibri"/>
                <w:b/>
                <w:sz w:val="20"/>
                <w:szCs w:val="20"/>
              </w:rPr>
            </w:pPr>
          </w:p>
          <w:p w14:paraId="64DE3E29" w14:textId="77777777" w:rsidR="006D7D6F" w:rsidRDefault="006D7D6F">
            <w:pPr>
              <w:ind w:left="108"/>
              <w:rPr>
                <w:rFonts w:ascii="Calibri" w:eastAsia="Calibri" w:hAnsi="Calibri" w:cs="Calibri"/>
                <w:b/>
                <w:sz w:val="20"/>
                <w:szCs w:val="20"/>
              </w:rPr>
            </w:pPr>
          </w:p>
          <w:p w14:paraId="3D039E82" w14:textId="77777777" w:rsidR="006D7D6F" w:rsidRDefault="006D7D6F">
            <w:pPr>
              <w:ind w:left="108"/>
              <w:rPr>
                <w:rFonts w:ascii="Calibri" w:eastAsia="Calibri" w:hAnsi="Calibri" w:cs="Calibri"/>
                <w:b/>
                <w:sz w:val="20"/>
                <w:szCs w:val="20"/>
              </w:rPr>
            </w:pPr>
          </w:p>
          <w:p w14:paraId="4EE4C57B" w14:textId="77777777" w:rsidR="006D7D6F" w:rsidRDefault="006D7D6F">
            <w:pPr>
              <w:rPr>
                <w:rFonts w:ascii="Calibri" w:eastAsia="Calibri" w:hAnsi="Calibri" w:cs="Calibri"/>
                <w:b/>
                <w:sz w:val="20"/>
                <w:szCs w:val="20"/>
              </w:rPr>
            </w:pPr>
          </w:p>
          <w:p w14:paraId="6C717905" w14:textId="77777777" w:rsidR="006D7D6F" w:rsidRDefault="006D7D6F" w:rsidP="0029180E">
            <w:pPr>
              <w:rPr>
                <w:rFonts w:ascii="Calibri" w:eastAsia="Calibri" w:hAnsi="Calibri" w:cs="Calibri"/>
                <w:b/>
                <w:sz w:val="20"/>
                <w:szCs w:val="20"/>
              </w:rPr>
            </w:pPr>
          </w:p>
          <w:p w14:paraId="2C49CEF2" w14:textId="77777777" w:rsidR="006D7D6F" w:rsidRDefault="006D7D6F">
            <w:pPr>
              <w:rPr>
                <w:rFonts w:ascii="Calibri" w:eastAsia="Calibri" w:hAnsi="Calibri" w:cs="Calibri"/>
                <w:b/>
                <w:sz w:val="20"/>
                <w:szCs w:val="20"/>
              </w:rPr>
            </w:pPr>
          </w:p>
        </w:tc>
      </w:tr>
      <w:tr w:rsidR="006D7D6F" w14:paraId="6EBCF950" w14:textId="77777777">
        <w:trPr>
          <w:trHeight w:val="432"/>
        </w:trPr>
        <w:tc>
          <w:tcPr>
            <w:tcW w:w="10457" w:type="dxa"/>
            <w:gridSpan w:val="6"/>
            <w:shd w:val="clear" w:color="auto" w:fill="000000"/>
            <w:vAlign w:val="center"/>
          </w:tcPr>
          <w:p w14:paraId="3686DC44" w14:textId="77777777" w:rsidR="006D7D6F" w:rsidRDefault="00983328">
            <w:pPr>
              <w:rPr>
                <w:rFonts w:ascii="Calibri" w:eastAsia="Calibri" w:hAnsi="Calibri" w:cs="Calibri"/>
                <w:b/>
                <w:sz w:val="20"/>
                <w:szCs w:val="20"/>
              </w:rPr>
            </w:pPr>
            <w:r>
              <w:rPr>
                <w:rFonts w:ascii="Calibri" w:eastAsia="Calibri" w:hAnsi="Calibri" w:cs="Calibri"/>
                <w:b/>
                <w:sz w:val="20"/>
                <w:szCs w:val="20"/>
              </w:rPr>
              <w:lastRenderedPageBreak/>
              <w:t>10. NOMINATING PARTY</w:t>
            </w:r>
          </w:p>
        </w:tc>
      </w:tr>
    </w:tbl>
    <w:tbl>
      <w:tblPr>
        <w:tblStyle w:val="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
        <w:gridCol w:w="1355"/>
        <w:gridCol w:w="1401"/>
        <w:gridCol w:w="690"/>
        <w:gridCol w:w="1045"/>
        <w:gridCol w:w="1046"/>
        <w:gridCol w:w="22"/>
        <w:gridCol w:w="2069"/>
        <w:gridCol w:w="1240"/>
        <w:gridCol w:w="852"/>
      </w:tblGrid>
      <w:tr w:rsidR="006D7D6F" w14:paraId="69AF8CF1" w14:textId="77777777" w:rsidTr="00D56FB7">
        <w:trPr>
          <w:trHeight w:val="70"/>
        </w:trPr>
        <w:tc>
          <w:tcPr>
            <w:tcW w:w="736" w:type="dxa"/>
            <w:shd w:val="clear" w:color="auto" w:fill="D9D9D9"/>
            <w:vAlign w:val="center"/>
          </w:tcPr>
          <w:p w14:paraId="63190D0A" w14:textId="77777777" w:rsidR="006D7D6F" w:rsidRDefault="00983328">
            <w:pPr>
              <w:jc w:val="center"/>
              <w:rPr>
                <w:rFonts w:ascii="Calibri" w:eastAsia="Calibri" w:hAnsi="Calibri" w:cs="Calibri"/>
                <w:b/>
                <w:sz w:val="18"/>
                <w:szCs w:val="18"/>
              </w:rPr>
            </w:pPr>
            <w:r>
              <w:rPr>
                <w:rFonts w:ascii="Calibri" w:eastAsia="Calibri" w:hAnsi="Calibri" w:cs="Calibri"/>
                <w:b/>
                <w:sz w:val="18"/>
                <w:szCs w:val="18"/>
              </w:rPr>
              <w:t>Title</w:t>
            </w:r>
          </w:p>
        </w:tc>
        <w:tc>
          <w:tcPr>
            <w:tcW w:w="2756" w:type="dxa"/>
            <w:gridSpan w:val="2"/>
            <w:shd w:val="clear" w:color="auto" w:fill="D9D9D9"/>
            <w:vAlign w:val="center"/>
          </w:tcPr>
          <w:p w14:paraId="53161BB0" w14:textId="7C2836B1" w:rsidR="006D7D6F" w:rsidRDefault="00D56FB7">
            <w:pPr>
              <w:jc w:val="center"/>
              <w:rPr>
                <w:rFonts w:ascii="Calibri" w:eastAsia="Calibri" w:hAnsi="Calibri" w:cs="Calibri"/>
                <w:b/>
                <w:sz w:val="18"/>
                <w:szCs w:val="18"/>
              </w:rPr>
            </w:pPr>
            <w:r>
              <w:rPr>
                <w:rFonts w:ascii="Calibri" w:eastAsia="Calibri" w:hAnsi="Calibri" w:cs="Calibri"/>
                <w:b/>
                <w:sz w:val="18"/>
                <w:szCs w:val="18"/>
              </w:rPr>
              <w:t>Given</w:t>
            </w:r>
            <w:r w:rsidR="00983328">
              <w:rPr>
                <w:rFonts w:ascii="Calibri" w:eastAsia="Calibri" w:hAnsi="Calibri" w:cs="Calibri"/>
                <w:b/>
                <w:sz w:val="18"/>
                <w:szCs w:val="18"/>
              </w:rPr>
              <w:t xml:space="preserve"> Name</w:t>
            </w:r>
          </w:p>
        </w:tc>
        <w:tc>
          <w:tcPr>
            <w:tcW w:w="2803" w:type="dxa"/>
            <w:gridSpan w:val="4"/>
            <w:shd w:val="clear" w:color="auto" w:fill="D9D9D9"/>
            <w:vAlign w:val="center"/>
          </w:tcPr>
          <w:p w14:paraId="12310DBA" w14:textId="7D3E27BB" w:rsidR="006D7D6F" w:rsidRDefault="00D56FB7">
            <w:pPr>
              <w:jc w:val="center"/>
              <w:rPr>
                <w:rFonts w:ascii="Calibri" w:eastAsia="Calibri" w:hAnsi="Calibri" w:cs="Calibri"/>
                <w:b/>
                <w:sz w:val="18"/>
                <w:szCs w:val="18"/>
              </w:rPr>
            </w:pPr>
            <w:r>
              <w:rPr>
                <w:rFonts w:ascii="Calibri" w:eastAsia="Calibri" w:hAnsi="Calibri" w:cs="Calibri"/>
                <w:b/>
                <w:sz w:val="18"/>
                <w:szCs w:val="18"/>
              </w:rPr>
              <w:t>Middle</w:t>
            </w:r>
            <w:r w:rsidR="00983328">
              <w:rPr>
                <w:rFonts w:ascii="Calibri" w:eastAsia="Calibri" w:hAnsi="Calibri" w:cs="Calibri"/>
                <w:b/>
                <w:sz w:val="18"/>
                <w:szCs w:val="18"/>
              </w:rPr>
              <w:t xml:space="preserve"> Name</w:t>
            </w:r>
          </w:p>
        </w:tc>
        <w:tc>
          <w:tcPr>
            <w:tcW w:w="3309" w:type="dxa"/>
            <w:gridSpan w:val="2"/>
            <w:shd w:val="clear" w:color="auto" w:fill="D9D9D9"/>
            <w:vAlign w:val="center"/>
          </w:tcPr>
          <w:p w14:paraId="7EE8436D" w14:textId="15E0487C" w:rsidR="006D7D6F" w:rsidRDefault="00D56FB7">
            <w:pPr>
              <w:jc w:val="center"/>
              <w:rPr>
                <w:rFonts w:ascii="Calibri" w:eastAsia="Calibri" w:hAnsi="Calibri" w:cs="Calibri"/>
                <w:b/>
                <w:sz w:val="18"/>
                <w:szCs w:val="18"/>
              </w:rPr>
            </w:pPr>
            <w:r>
              <w:rPr>
                <w:rFonts w:ascii="Calibri" w:eastAsia="Calibri" w:hAnsi="Calibri" w:cs="Calibri"/>
                <w:b/>
                <w:sz w:val="18"/>
                <w:szCs w:val="18"/>
              </w:rPr>
              <w:t>Family</w:t>
            </w:r>
            <w:r w:rsidR="00983328">
              <w:rPr>
                <w:rFonts w:ascii="Calibri" w:eastAsia="Calibri" w:hAnsi="Calibri" w:cs="Calibri"/>
                <w:b/>
                <w:sz w:val="18"/>
                <w:szCs w:val="18"/>
              </w:rPr>
              <w:t xml:space="preserve"> Name</w:t>
            </w:r>
          </w:p>
        </w:tc>
        <w:tc>
          <w:tcPr>
            <w:tcW w:w="852" w:type="dxa"/>
            <w:shd w:val="clear" w:color="auto" w:fill="D9D9D9"/>
            <w:vAlign w:val="center"/>
          </w:tcPr>
          <w:p w14:paraId="2F6FA8E8" w14:textId="77777777" w:rsidR="006D7D6F" w:rsidRDefault="00983328">
            <w:pPr>
              <w:jc w:val="center"/>
              <w:rPr>
                <w:rFonts w:ascii="Calibri" w:eastAsia="Calibri" w:hAnsi="Calibri" w:cs="Calibri"/>
                <w:b/>
                <w:sz w:val="18"/>
                <w:szCs w:val="18"/>
              </w:rPr>
            </w:pPr>
            <w:r>
              <w:rPr>
                <w:rFonts w:ascii="Calibri" w:eastAsia="Calibri" w:hAnsi="Calibri" w:cs="Calibri"/>
                <w:b/>
                <w:sz w:val="18"/>
                <w:szCs w:val="18"/>
              </w:rPr>
              <w:t>Suffix</w:t>
            </w:r>
          </w:p>
        </w:tc>
      </w:tr>
      <w:tr w:rsidR="006D7D6F" w14:paraId="2BD23D60" w14:textId="77777777" w:rsidTr="00D56FB7">
        <w:trPr>
          <w:trHeight w:val="440"/>
        </w:trPr>
        <w:tc>
          <w:tcPr>
            <w:tcW w:w="736" w:type="dxa"/>
            <w:shd w:val="clear" w:color="auto" w:fill="auto"/>
            <w:vAlign w:val="center"/>
          </w:tcPr>
          <w:p w14:paraId="0EBEF064" w14:textId="77777777" w:rsidR="006D7D6F" w:rsidRDefault="006D7D6F">
            <w:pPr>
              <w:jc w:val="center"/>
              <w:rPr>
                <w:rFonts w:ascii="Calibri" w:eastAsia="Calibri" w:hAnsi="Calibri" w:cs="Calibri"/>
                <w:sz w:val="20"/>
                <w:szCs w:val="20"/>
              </w:rPr>
            </w:pPr>
          </w:p>
        </w:tc>
        <w:tc>
          <w:tcPr>
            <w:tcW w:w="2756" w:type="dxa"/>
            <w:gridSpan w:val="2"/>
            <w:shd w:val="clear" w:color="auto" w:fill="auto"/>
            <w:vAlign w:val="center"/>
          </w:tcPr>
          <w:p w14:paraId="4E18E2F3" w14:textId="77777777" w:rsidR="006D7D6F" w:rsidRDefault="006D7D6F">
            <w:pPr>
              <w:jc w:val="center"/>
              <w:rPr>
                <w:rFonts w:ascii="Calibri" w:eastAsia="Calibri" w:hAnsi="Calibri" w:cs="Calibri"/>
                <w:sz w:val="20"/>
                <w:szCs w:val="20"/>
              </w:rPr>
            </w:pPr>
          </w:p>
        </w:tc>
        <w:tc>
          <w:tcPr>
            <w:tcW w:w="2803" w:type="dxa"/>
            <w:gridSpan w:val="4"/>
            <w:shd w:val="clear" w:color="auto" w:fill="auto"/>
            <w:vAlign w:val="center"/>
          </w:tcPr>
          <w:p w14:paraId="2BC76E14" w14:textId="77777777" w:rsidR="006D7D6F" w:rsidRDefault="006D7D6F">
            <w:pPr>
              <w:jc w:val="center"/>
              <w:rPr>
                <w:rFonts w:ascii="Calibri" w:eastAsia="Calibri" w:hAnsi="Calibri" w:cs="Calibri"/>
                <w:sz w:val="20"/>
                <w:szCs w:val="20"/>
              </w:rPr>
            </w:pPr>
          </w:p>
        </w:tc>
        <w:tc>
          <w:tcPr>
            <w:tcW w:w="3309" w:type="dxa"/>
            <w:gridSpan w:val="2"/>
            <w:shd w:val="clear" w:color="auto" w:fill="auto"/>
            <w:vAlign w:val="center"/>
          </w:tcPr>
          <w:p w14:paraId="1CD6BB07" w14:textId="77777777" w:rsidR="006D7D6F" w:rsidRDefault="006D7D6F">
            <w:pPr>
              <w:jc w:val="center"/>
              <w:rPr>
                <w:rFonts w:ascii="Calibri" w:eastAsia="Calibri" w:hAnsi="Calibri" w:cs="Calibri"/>
                <w:sz w:val="20"/>
                <w:szCs w:val="20"/>
              </w:rPr>
            </w:pPr>
          </w:p>
        </w:tc>
        <w:tc>
          <w:tcPr>
            <w:tcW w:w="852" w:type="dxa"/>
            <w:shd w:val="clear" w:color="auto" w:fill="auto"/>
            <w:vAlign w:val="center"/>
          </w:tcPr>
          <w:p w14:paraId="74D1B323" w14:textId="77777777" w:rsidR="006D7D6F" w:rsidRDefault="006D7D6F">
            <w:pPr>
              <w:jc w:val="center"/>
              <w:rPr>
                <w:rFonts w:ascii="Calibri" w:eastAsia="Calibri" w:hAnsi="Calibri" w:cs="Calibri"/>
                <w:sz w:val="20"/>
                <w:szCs w:val="20"/>
              </w:rPr>
            </w:pPr>
          </w:p>
        </w:tc>
      </w:tr>
      <w:tr w:rsidR="006D7D6F" w14:paraId="2188A9B9" w14:textId="77777777" w:rsidTr="0033188A">
        <w:trPr>
          <w:trHeight w:val="197"/>
        </w:trPr>
        <w:tc>
          <w:tcPr>
            <w:tcW w:w="10456" w:type="dxa"/>
            <w:gridSpan w:val="10"/>
            <w:shd w:val="clear" w:color="auto" w:fill="D9D9D9"/>
            <w:vAlign w:val="center"/>
          </w:tcPr>
          <w:p w14:paraId="3B8968DD" w14:textId="77777777" w:rsidR="006D7D6F" w:rsidRDefault="00983328">
            <w:pPr>
              <w:rPr>
                <w:rFonts w:ascii="Calibri" w:eastAsia="Calibri" w:hAnsi="Calibri" w:cs="Calibri"/>
                <w:b/>
                <w:color w:val="000000"/>
                <w:sz w:val="18"/>
                <w:szCs w:val="18"/>
              </w:rPr>
            </w:pPr>
            <w:r>
              <w:rPr>
                <w:rFonts w:ascii="Calibri" w:eastAsia="Calibri" w:hAnsi="Calibri" w:cs="Calibri"/>
                <w:b/>
                <w:color w:val="000000"/>
                <w:sz w:val="18"/>
                <w:szCs w:val="18"/>
              </w:rPr>
              <w:t>Current Address</w:t>
            </w:r>
          </w:p>
        </w:tc>
      </w:tr>
      <w:tr w:rsidR="00BB3EEA" w14:paraId="7C5D2D9A" w14:textId="77777777" w:rsidTr="00BB3EEA">
        <w:trPr>
          <w:trHeight w:val="107"/>
        </w:trPr>
        <w:tc>
          <w:tcPr>
            <w:tcW w:w="2091" w:type="dxa"/>
            <w:gridSpan w:val="2"/>
            <w:shd w:val="clear" w:color="auto" w:fill="D9D9D9"/>
            <w:vAlign w:val="center"/>
          </w:tcPr>
          <w:p w14:paraId="12E3E3F8" w14:textId="4C9F3ED6" w:rsidR="00BB3EEA" w:rsidRDefault="00BB3EEA">
            <w:pPr>
              <w:jc w:val="center"/>
              <w:rPr>
                <w:rFonts w:ascii="Calibri" w:eastAsia="Calibri" w:hAnsi="Calibri" w:cs="Calibri"/>
                <w:sz w:val="16"/>
                <w:szCs w:val="16"/>
              </w:rPr>
            </w:pPr>
            <w:r>
              <w:rPr>
                <w:rFonts w:ascii="Calibri" w:eastAsia="Calibri" w:hAnsi="Calibri" w:cs="Calibri"/>
                <w:sz w:val="16"/>
                <w:szCs w:val="16"/>
              </w:rPr>
              <w:t>House/Bldg. Number</w:t>
            </w:r>
          </w:p>
        </w:tc>
        <w:tc>
          <w:tcPr>
            <w:tcW w:w="2091" w:type="dxa"/>
            <w:gridSpan w:val="2"/>
            <w:shd w:val="clear" w:color="auto" w:fill="D9D9D9"/>
            <w:vAlign w:val="center"/>
          </w:tcPr>
          <w:p w14:paraId="4BAD58B1" w14:textId="243AC63E" w:rsidR="00BB3EEA" w:rsidRDefault="00BB3EEA">
            <w:pPr>
              <w:jc w:val="center"/>
              <w:rPr>
                <w:rFonts w:ascii="Calibri" w:eastAsia="Calibri" w:hAnsi="Calibri" w:cs="Calibri"/>
                <w:sz w:val="16"/>
                <w:szCs w:val="16"/>
              </w:rPr>
            </w:pPr>
            <w:r>
              <w:rPr>
                <w:rFonts w:ascii="Calibri" w:eastAsia="Calibri" w:hAnsi="Calibri" w:cs="Calibri"/>
                <w:sz w:val="16"/>
                <w:szCs w:val="16"/>
              </w:rPr>
              <w:t>Street/Village</w:t>
            </w:r>
          </w:p>
        </w:tc>
        <w:tc>
          <w:tcPr>
            <w:tcW w:w="2091" w:type="dxa"/>
            <w:gridSpan w:val="2"/>
            <w:shd w:val="clear" w:color="auto" w:fill="D9D9D9"/>
            <w:vAlign w:val="center"/>
          </w:tcPr>
          <w:p w14:paraId="7FBCA001" w14:textId="30298537" w:rsidR="00BB3EEA" w:rsidRDefault="00BB3EEA">
            <w:pPr>
              <w:jc w:val="center"/>
              <w:rPr>
                <w:rFonts w:ascii="Calibri" w:eastAsia="Calibri" w:hAnsi="Calibri" w:cs="Calibri"/>
                <w:sz w:val="16"/>
                <w:szCs w:val="16"/>
              </w:rPr>
            </w:pPr>
            <w:r>
              <w:rPr>
                <w:rFonts w:ascii="Calibri" w:eastAsia="Calibri" w:hAnsi="Calibri" w:cs="Calibri"/>
                <w:sz w:val="16"/>
                <w:szCs w:val="16"/>
              </w:rPr>
              <w:t>City/Town</w:t>
            </w:r>
          </w:p>
        </w:tc>
        <w:tc>
          <w:tcPr>
            <w:tcW w:w="2091" w:type="dxa"/>
            <w:gridSpan w:val="2"/>
            <w:shd w:val="clear" w:color="auto" w:fill="D9D9D9"/>
            <w:vAlign w:val="center"/>
          </w:tcPr>
          <w:p w14:paraId="1EC8C2E1" w14:textId="4B355177" w:rsidR="00BB3EEA" w:rsidRDefault="00BB3EEA">
            <w:pPr>
              <w:jc w:val="center"/>
              <w:rPr>
                <w:rFonts w:ascii="Calibri" w:eastAsia="Calibri" w:hAnsi="Calibri" w:cs="Calibri"/>
                <w:sz w:val="16"/>
                <w:szCs w:val="16"/>
              </w:rPr>
            </w:pPr>
            <w:r>
              <w:rPr>
                <w:rFonts w:ascii="Calibri" w:eastAsia="Calibri" w:hAnsi="Calibri" w:cs="Calibri"/>
                <w:sz w:val="16"/>
                <w:szCs w:val="16"/>
              </w:rPr>
              <w:t>Province/State</w:t>
            </w:r>
          </w:p>
        </w:tc>
        <w:tc>
          <w:tcPr>
            <w:tcW w:w="2092" w:type="dxa"/>
            <w:gridSpan w:val="2"/>
            <w:shd w:val="clear" w:color="auto" w:fill="D9D9D9"/>
            <w:vAlign w:val="center"/>
          </w:tcPr>
          <w:p w14:paraId="5C6A7D7E" w14:textId="5FF011B7" w:rsidR="00BB3EEA" w:rsidRDefault="00BB3EEA">
            <w:pPr>
              <w:jc w:val="center"/>
              <w:rPr>
                <w:rFonts w:ascii="Calibri" w:eastAsia="Calibri" w:hAnsi="Calibri" w:cs="Calibri"/>
                <w:sz w:val="16"/>
                <w:szCs w:val="16"/>
              </w:rPr>
            </w:pPr>
            <w:r>
              <w:rPr>
                <w:rFonts w:ascii="Calibri" w:eastAsia="Calibri" w:hAnsi="Calibri" w:cs="Calibri"/>
                <w:sz w:val="16"/>
                <w:szCs w:val="16"/>
              </w:rPr>
              <w:t>Country</w:t>
            </w:r>
          </w:p>
        </w:tc>
      </w:tr>
      <w:tr w:rsidR="00BB3EEA" w14:paraId="1CB82388" w14:textId="77777777" w:rsidTr="00BB3EEA">
        <w:trPr>
          <w:trHeight w:val="440"/>
        </w:trPr>
        <w:tc>
          <w:tcPr>
            <w:tcW w:w="2091" w:type="dxa"/>
            <w:gridSpan w:val="2"/>
            <w:shd w:val="clear" w:color="auto" w:fill="auto"/>
            <w:vAlign w:val="center"/>
          </w:tcPr>
          <w:p w14:paraId="1DAB5D31" w14:textId="77777777" w:rsidR="00BB3EEA" w:rsidRDefault="00BB3EEA">
            <w:pPr>
              <w:jc w:val="center"/>
              <w:rPr>
                <w:rFonts w:ascii="Calibri" w:eastAsia="Calibri" w:hAnsi="Calibri" w:cs="Calibri"/>
                <w:sz w:val="20"/>
                <w:szCs w:val="20"/>
              </w:rPr>
            </w:pPr>
          </w:p>
        </w:tc>
        <w:tc>
          <w:tcPr>
            <w:tcW w:w="2091" w:type="dxa"/>
            <w:gridSpan w:val="2"/>
            <w:shd w:val="clear" w:color="auto" w:fill="auto"/>
            <w:vAlign w:val="center"/>
          </w:tcPr>
          <w:p w14:paraId="5222D82C" w14:textId="77777777" w:rsidR="00BB3EEA" w:rsidRDefault="00BB3EEA">
            <w:pPr>
              <w:jc w:val="center"/>
              <w:rPr>
                <w:rFonts w:ascii="Calibri" w:eastAsia="Calibri" w:hAnsi="Calibri" w:cs="Calibri"/>
                <w:sz w:val="20"/>
                <w:szCs w:val="20"/>
              </w:rPr>
            </w:pPr>
          </w:p>
        </w:tc>
        <w:tc>
          <w:tcPr>
            <w:tcW w:w="2091" w:type="dxa"/>
            <w:gridSpan w:val="2"/>
            <w:shd w:val="clear" w:color="auto" w:fill="FFFFFF" w:themeFill="background1"/>
            <w:vAlign w:val="center"/>
          </w:tcPr>
          <w:p w14:paraId="2969B5BE" w14:textId="77777777" w:rsidR="00BB3EEA" w:rsidRDefault="00BB3EEA">
            <w:pPr>
              <w:jc w:val="center"/>
              <w:rPr>
                <w:rFonts w:ascii="Calibri" w:eastAsia="Calibri" w:hAnsi="Calibri" w:cs="Calibri"/>
                <w:sz w:val="20"/>
                <w:szCs w:val="20"/>
              </w:rPr>
            </w:pPr>
          </w:p>
        </w:tc>
        <w:tc>
          <w:tcPr>
            <w:tcW w:w="2091" w:type="dxa"/>
            <w:gridSpan w:val="2"/>
            <w:shd w:val="clear" w:color="auto" w:fill="FFFFFF" w:themeFill="background1"/>
            <w:vAlign w:val="center"/>
          </w:tcPr>
          <w:p w14:paraId="576DEFE5" w14:textId="77777777" w:rsidR="00BB3EEA" w:rsidRDefault="00BB3EEA">
            <w:pPr>
              <w:jc w:val="center"/>
              <w:rPr>
                <w:rFonts w:ascii="Calibri" w:eastAsia="Calibri" w:hAnsi="Calibri" w:cs="Calibri"/>
                <w:sz w:val="20"/>
                <w:szCs w:val="20"/>
              </w:rPr>
            </w:pPr>
          </w:p>
        </w:tc>
        <w:tc>
          <w:tcPr>
            <w:tcW w:w="2092" w:type="dxa"/>
            <w:gridSpan w:val="2"/>
            <w:shd w:val="clear" w:color="auto" w:fill="FFFFFF" w:themeFill="background1"/>
            <w:vAlign w:val="center"/>
          </w:tcPr>
          <w:p w14:paraId="342C25EF" w14:textId="1DF3B4BF" w:rsidR="00BB3EEA" w:rsidRDefault="00BB3EEA">
            <w:pPr>
              <w:jc w:val="center"/>
              <w:rPr>
                <w:rFonts w:ascii="Calibri" w:eastAsia="Calibri" w:hAnsi="Calibri" w:cs="Calibri"/>
                <w:sz w:val="20"/>
                <w:szCs w:val="20"/>
              </w:rPr>
            </w:pPr>
          </w:p>
        </w:tc>
      </w:tr>
      <w:tr w:rsidR="006D7D6F" w14:paraId="5ACD7B36" w14:textId="77777777" w:rsidTr="0033188A">
        <w:trPr>
          <w:trHeight w:val="70"/>
        </w:trPr>
        <w:tc>
          <w:tcPr>
            <w:tcW w:w="5227" w:type="dxa"/>
            <w:gridSpan w:val="5"/>
            <w:shd w:val="clear" w:color="auto" w:fill="D9D9D9"/>
            <w:vAlign w:val="center"/>
          </w:tcPr>
          <w:p w14:paraId="5F37ECD9" w14:textId="77777777" w:rsidR="006D7D6F" w:rsidRDefault="00983328">
            <w:pPr>
              <w:jc w:val="center"/>
              <w:rPr>
                <w:rFonts w:ascii="Calibri" w:eastAsia="Calibri" w:hAnsi="Calibri" w:cs="Calibri"/>
                <w:b/>
                <w:sz w:val="16"/>
                <w:szCs w:val="16"/>
              </w:rPr>
            </w:pPr>
            <w:r>
              <w:rPr>
                <w:rFonts w:ascii="Calibri" w:eastAsia="Calibri" w:hAnsi="Calibri" w:cs="Calibri"/>
                <w:b/>
                <w:sz w:val="16"/>
                <w:szCs w:val="16"/>
              </w:rPr>
              <w:t xml:space="preserve">Telephone No. </w:t>
            </w:r>
          </w:p>
        </w:tc>
        <w:tc>
          <w:tcPr>
            <w:tcW w:w="5229" w:type="dxa"/>
            <w:gridSpan w:val="5"/>
            <w:shd w:val="clear" w:color="auto" w:fill="D9D9D9"/>
            <w:vAlign w:val="center"/>
          </w:tcPr>
          <w:p w14:paraId="7F8635DE" w14:textId="77777777" w:rsidR="006D7D6F" w:rsidRDefault="00983328">
            <w:pPr>
              <w:jc w:val="center"/>
              <w:rPr>
                <w:rFonts w:ascii="Calibri" w:eastAsia="Calibri" w:hAnsi="Calibri" w:cs="Calibri"/>
                <w:b/>
                <w:sz w:val="16"/>
                <w:szCs w:val="16"/>
              </w:rPr>
            </w:pPr>
            <w:r>
              <w:rPr>
                <w:rFonts w:ascii="Calibri" w:eastAsia="Calibri" w:hAnsi="Calibri" w:cs="Calibri"/>
                <w:b/>
                <w:sz w:val="16"/>
                <w:szCs w:val="16"/>
              </w:rPr>
              <w:t>Mobile No.</w:t>
            </w:r>
          </w:p>
        </w:tc>
      </w:tr>
      <w:tr w:rsidR="006D7D6F" w14:paraId="516315F4" w14:textId="77777777" w:rsidTr="0033188A">
        <w:trPr>
          <w:trHeight w:val="458"/>
        </w:trPr>
        <w:tc>
          <w:tcPr>
            <w:tcW w:w="5227" w:type="dxa"/>
            <w:gridSpan w:val="5"/>
            <w:shd w:val="clear" w:color="auto" w:fill="auto"/>
            <w:vAlign w:val="center"/>
          </w:tcPr>
          <w:p w14:paraId="17FCA04F" w14:textId="77777777" w:rsidR="006D7D6F" w:rsidRDefault="006D7D6F">
            <w:pPr>
              <w:jc w:val="center"/>
              <w:rPr>
                <w:rFonts w:ascii="Calibri" w:eastAsia="Calibri" w:hAnsi="Calibri" w:cs="Calibri"/>
                <w:sz w:val="20"/>
                <w:szCs w:val="20"/>
              </w:rPr>
            </w:pPr>
          </w:p>
        </w:tc>
        <w:tc>
          <w:tcPr>
            <w:tcW w:w="5229" w:type="dxa"/>
            <w:gridSpan w:val="5"/>
            <w:shd w:val="clear" w:color="auto" w:fill="auto"/>
            <w:vAlign w:val="center"/>
          </w:tcPr>
          <w:p w14:paraId="519EBA6F" w14:textId="77777777" w:rsidR="006D7D6F" w:rsidRDefault="006D7D6F">
            <w:pPr>
              <w:jc w:val="center"/>
              <w:rPr>
                <w:rFonts w:ascii="Calibri" w:eastAsia="Calibri" w:hAnsi="Calibri" w:cs="Calibri"/>
                <w:sz w:val="20"/>
                <w:szCs w:val="20"/>
              </w:rPr>
            </w:pPr>
          </w:p>
        </w:tc>
      </w:tr>
      <w:tr w:rsidR="006D7D6F" w14:paraId="4BCBE782" w14:textId="77777777" w:rsidTr="0033188A">
        <w:trPr>
          <w:trHeight w:val="70"/>
        </w:trPr>
        <w:tc>
          <w:tcPr>
            <w:tcW w:w="5227" w:type="dxa"/>
            <w:gridSpan w:val="5"/>
            <w:shd w:val="clear" w:color="auto" w:fill="D9D9D9"/>
            <w:vAlign w:val="center"/>
          </w:tcPr>
          <w:p w14:paraId="614E257A" w14:textId="7DD3F417" w:rsidR="006D7D6F" w:rsidRDefault="00983328">
            <w:pPr>
              <w:jc w:val="center"/>
              <w:rPr>
                <w:rFonts w:ascii="Calibri" w:eastAsia="Calibri" w:hAnsi="Calibri" w:cs="Calibri"/>
                <w:b/>
                <w:sz w:val="16"/>
                <w:szCs w:val="16"/>
              </w:rPr>
            </w:pPr>
            <w:r>
              <w:rPr>
                <w:rFonts w:ascii="Calibri" w:eastAsia="Calibri" w:hAnsi="Calibri" w:cs="Calibri"/>
                <w:b/>
                <w:sz w:val="16"/>
                <w:szCs w:val="16"/>
              </w:rPr>
              <w:t>Email Address</w:t>
            </w:r>
          </w:p>
        </w:tc>
        <w:tc>
          <w:tcPr>
            <w:tcW w:w="5229" w:type="dxa"/>
            <w:gridSpan w:val="5"/>
            <w:shd w:val="clear" w:color="auto" w:fill="D9D9D9"/>
            <w:vAlign w:val="center"/>
          </w:tcPr>
          <w:p w14:paraId="0E00B27C" w14:textId="77777777" w:rsidR="006D7D6F" w:rsidRDefault="00983328">
            <w:pPr>
              <w:jc w:val="center"/>
              <w:rPr>
                <w:rFonts w:ascii="Calibri" w:eastAsia="Calibri" w:hAnsi="Calibri" w:cs="Calibri"/>
                <w:b/>
                <w:sz w:val="18"/>
                <w:szCs w:val="18"/>
              </w:rPr>
            </w:pPr>
            <w:r>
              <w:rPr>
                <w:rFonts w:ascii="Calibri" w:eastAsia="Calibri" w:hAnsi="Calibri" w:cs="Calibri"/>
                <w:b/>
                <w:sz w:val="18"/>
                <w:szCs w:val="18"/>
              </w:rPr>
              <w:t>Signature of the Nominating Party</w:t>
            </w:r>
          </w:p>
        </w:tc>
      </w:tr>
      <w:tr w:rsidR="006D7D6F" w14:paraId="6E419A68" w14:textId="77777777" w:rsidTr="0033188A">
        <w:trPr>
          <w:trHeight w:val="458"/>
        </w:trPr>
        <w:tc>
          <w:tcPr>
            <w:tcW w:w="5227" w:type="dxa"/>
            <w:gridSpan w:val="5"/>
            <w:shd w:val="clear" w:color="auto" w:fill="auto"/>
            <w:vAlign w:val="center"/>
          </w:tcPr>
          <w:p w14:paraId="687D435C" w14:textId="77777777" w:rsidR="006D7D6F" w:rsidRDefault="006D7D6F">
            <w:pPr>
              <w:jc w:val="center"/>
              <w:rPr>
                <w:rFonts w:ascii="Calibri" w:eastAsia="Calibri" w:hAnsi="Calibri" w:cs="Calibri"/>
                <w:sz w:val="20"/>
                <w:szCs w:val="20"/>
              </w:rPr>
            </w:pPr>
          </w:p>
        </w:tc>
        <w:tc>
          <w:tcPr>
            <w:tcW w:w="5229" w:type="dxa"/>
            <w:gridSpan w:val="5"/>
            <w:shd w:val="clear" w:color="auto" w:fill="auto"/>
            <w:vAlign w:val="center"/>
          </w:tcPr>
          <w:p w14:paraId="288E1829" w14:textId="77777777" w:rsidR="006D7D6F" w:rsidRDefault="006D7D6F">
            <w:pPr>
              <w:jc w:val="center"/>
              <w:rPr>
                <w:rFonts w:ascii="Calibri" w:eastAsia="Calibri" w:hAnsi="Calibri" w:cs="Calibri"/>
                <w:sz w:val="20"/>
                <w:szCs w:val="20"/>
              </w:rPr>
            </w:pPr>
          </w:p>
        </w:tc>
      </w:tr>
    </w:tbl>
    <w:p w14:paraId="65CD8CDA" w14:textId="77777777" w:rsidR="006D7D6F" w:rsidRDefault="006D7D6F">
      <w:pPr>
        <w:rPr>
          <w:rFonts w:ascii="Calibri" w:eastAsia="Calibri" w:hAnsi="Calibri" w:cs="Calibri"/>
          <w:b/>
          <w:sz w:val="18"/>
          <w:szCs w:val="18"/>
        </w:rPr>
      </w:pPr>
    </w:p>
    <w:p w14:paraId="627E40A0" w14:textId="77777777" w:rsidR="006D7D6F" w:rsidRDefault="006D7D6F">
      <w:pPr>
        <w:jc w:val="both"/>
        <w:rPr>
          <w:rFonts w:ascii="Calibri" w:eastAsia="Calibri" w:hAnsi="Calibri" w:cs="Calibri"/>
          <w:sz w:val="20"/>
          <w:szCs w:val="20"/>
        </w:rPr>
      </w:pPr>
    </w:p>
    <w:tbl>
      <w:tblPr>
        <w:tblStyle w:val="2"/>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7"/>
      </w:tblGrid>
      <w:tr w:rsidR="006D7D6F" w14:paraId="729082F3" w14:textId="77777777">
        <w:tc>
          <w:tcPr>
            <w:tcW w:w="10457" w:type="dxa"/>
            <w:shd w:val="clear" w:color="auto" w:fill="BFBFBF"/>
          </w:tcPr>
          <w:p w14:paraId="09BE0115" w14:textId="77777777" w:rsidR="006D7D6F" w:rsidRDefault="006D7D6F">
            <w:pPr>
              <w:jc w:val="both"/>
              <w:rPr>
                <w:rFonts w:ascii="Calibri" w:eastAsia="Calibri" w:hAnsi="Calibri" w:cs="Calibri"/>
                <w:sz w:val="20"/>
                <w:szCs w:val="20"/>
              </w:rPr>
            </w:pPr>
          </w:p>
          <w:p w14:paraId="593C42C4" w14:textId="77777777" w:rsidR="006D7D6F" w:rsidRDefault="00983328">
            <w:pPr>
              <w:jc w:val="center"/>
              <w:rPr>
                <w:rFonts w:ascii="Calibri" w:eastAsia="Calibri" w:hAnsi="Calibri" w:cs="Calibri"/>
                <w:b/>
                <w:sz w:val="20"/>
                <w:szCs w:val="20"/>
                <w:u w:val="single"/>
              </w:rPr>
            </w:pPr>
            <w:r>
              <w:rPr>
                <w:rFonts w:ascii="Calibri" w:eastAsia="Calibri" w:hAnsi="Calibri" w:cs="Calibri"/>
                <w:b/>
                <w:sz w:val="20"/>
                <w:szCs w:val="20"/>
                <w:u w:val="single"/>
              </w:rPr>
              <w:t>IMPORTANT REMINDERS</w:t>
            </w:r>
          </w:p>
          <w:p w14:paraId="77DA459F" w14:textId="77777777" w:rsidR="006D7D6F" w:rsidRDefault="006D7D6F">
            <w:pPr>
              <w:jc w:val="center"/>
              <w:rPr>
                <w:rFonts w:ascii="Calibri" w:eastAsia="Calibri" w:hAnsi="Calibri" w:cs="Calibri"/>
                <w:sz w:val="20"/>
                <w:szCs w:val="20"/>
              </w:rPr>
            </w:pPr>
          </w:p>
          <w:p w14:paraId="25133268" w14:textId="51719B66" w:rsidR="0033188A" w:rsidRDefault="0033188A" w:rsidP="0033188A">
            <w:pPr>
              <w:jc w:val="both"/>
              <w:rPr>
                <w:rFonts w:ascii="Calibri" w:eastAsia="Calibri" w:hAnsi="Calibri" w:cs="Calibri"/>
                <w:sz w:val="20"/>
                <w:szCs w:val="20"/>
              </w:rPr>
            </w:pPr>
            <w:r>
              <w:rPr>
                <w:rFonts w:ascii="Calibri" w:eastAsia="Calibri" w:hAnsi="Calibri" w:cs="Calibri"/>
                <w:sz w:val="20"/>
                <w:szCs w:val="20"/>
              </w:rPr>
              <w:t xml:space="preserve">In providing your personal data and the above information, you agree that your data may be used and processed by the CFO in accordance with the </w:t>
            </w:r>
            <w:r w:rsidR="00BB3EEA">
              <w:rPr>
                <w:rFonts w:ascii="Calibri" w:eastAsia="Calibri" w:hAnsi="Calibri" w:cs="Calibri"/>
                <w:sz w:val="20"/>
                <w:szCs w:val="20"/>
              </w:rPr>
              <w:t xml:space="preserve">Philippine </w:t>
            </w:r>
            <w:r>
              <w:rPr>
                <w:rFonts w:ascii="Calibri" w:eastAsia="Calibri" w:hAnsi="Calibri" w:cs="Calibri"/>
                <w:sz w:val="20"/>
                <w:szCs w:val="20"/>
              </w:rPr>
              <w:t xml:space="preserve">Data Privacy Act of 2012, its implementing rules and regulations, and the </w:t>
            </w:r>
            <w:hyperlink r:id="rId11">
              <w:r>
                <w:rPr>
                  <w:rFonts w:ascii="Calibri" w:eastAsia="Calibri" w:hAnsi="Calibri" w:cs="Calibri"/>
                  <w:color w:val="0000FF"/>
                  <w:sz w:val="20"/>
                  <w:szCs w:val="20"/>
                  <w:u w:val="single"/>
                </w:rPr>
                <w:t>CFO Data Privacy Policy</w:t>
              </w:r>
            </w:hyperlink>
            <w:r>
              <w:rPr>
                <w:rFonts w:ascii="Calibri" w:eastAsia="Calibri" w:hAnsi="Calibri" w:cs="Calibri"/>
                <w:sz w:val="20"/>
                <w:szCs w:val="20"/>
              </w:rPr>
              <w:t>.</w:t>
            </w:r>
          </w:p>
          <w:p w14:paraId="5219ECAA" w14:textId="77777777" w:rsidR="0033188A" w:rsidRDefault="0033188A">
            <w:pPr>
              <w:jc w:val="both"/>
              <w:rPr>
                <w:rFonts w:ascii="Calibri" w:eastAsia="Calibri" w:hAnsi="Calibri" w:cs="Calibri"/>
                <w:sz w:val="20"/>
                <w:szCs w:val="20"/>
              </w:rPr>
            </w:pPr>
          </w:p>
          <w:p w14:paraId="0BADDE99" w14:textId="40392945" w:rsidR="006D7D6F" w:rsidRDefault="00983328">
            <w:pPr>
              <w:jc w:val="both"/>
              <w:rPr>
                <w:rFonts w:ascii="Calibri" w:eastAsia="Calibri" w:hAnsi="Calibri" w:cs="Calibri"/>
                <w:sz w:val="20"/>
                <w:szCs w:val="20"/>
              </w:rPr>
            </w:pPr>
            <w:r>
              <w:rPr>
                <w:rFonts w:ascii="Calibri" w:eastAsia="Calibri" w:hAnsi="Calibri" w:cs="Calibri"/>
                <w:sz w:val="20"/>
                <w:szCs w:val="20"/>
              </w:rPr>
              <w:t xml:space="preserve">All documents attached to this form must be written in or translated into English or Filipino. All documents shall be treated with the utmost confidentiality and shall become the property of the Commission on Filipinos Overseas (CFO) and will not be returned. Please do not submit </w:t>
            </w:r>
            <w:r w:rsidR="00F30FF9">
              <w:rPr>
                <w:rFonts w:ascii="Calibri" w:eastAsia="Calibri" w:hAnsi="Calibri" w:cs="Calibri"/>
                <w:sz w:val="20"/>
                <w:szCs w:val="20"/>
              </w:rPr>
              <w:t xml:space="preserve">original </w:t>
            </w:r>
            <w:r>
              <w:rPr>
                <w:rFonts w:ascii="Calibri" w:eastAsia="Calibri" w:hAnsi="Calibri" w:cs="Calibri"/>
                <w:sz w:val="20"/>
                <w:szCs w:val="20"/>
              </w:rPr>
              <w:t>documents that are of value, whether commercial or personal.</w:t>
            </w:r>
          </w:p>
          <w:p w14:paraId="2841548C" w14:textId="77777777" w:rsidR="006D7D6F" w:rsidRDefault="006D7D6F">
            <w:pPr>
              <w:jc w:val="both"/>
              <w:rPr>
                <w:rFonts w:ascii="Calibri" w:eastAsia="Calibri" w:hAnsi="Calibri" w:cs="Calibri"/>
                <w:sz w:val="20"/>
                <w:szCs w:val="20"/>
              </w:rPr>
            </w:pPr>
          </w:p>
          <w:p w14:paraId="6D5544D7" w14:textId="325CCB8F" w:rsidR="006D7D6F" w:rsidRDefault="00983328">
            <w:pPr>
              <w:jc w:val="both"/>
              <w:rPr>
                <w:rFonts w:ascii="Calibri" w:eastAsia="Calibri" w:hAnsi="Calibri" w:cs="Calibri"/>
                <w:sz w:val="20"/>
                <w:szCs w:val="20"/>
              </w:rPr>
            </w:pPr>
            <w:r>
              <w:rPr>
                <w:rFonts w:ascii="Calibri" w:eastAsia="Calibri" w:hAnsi="Calibri" w:cs="Calibri"/>
                <w:sz w:val="20"/>
                <w:szCs w:val="20"/>
              </w:rPr>
              <w:t xml:space="preserve">Failure to submit the required documents may be a cause for disqualification from the awards. The hard copy of the </w:t>
            </w:r>
            <w:r>
              <w:rPr>
                <w:rFonts w:ascii="Calibri" w:eastAsia="Calibri" w:hAnsi="Calibri" w:cs="Calibri"/>
                <w:b/>
                <w:sz w:val="20"/>
                <w:szCs w:val="20"/>
              </w:rPr>
              <w:t>endorsed</w:t>
            </w:r>
            <w:r>
              <w:rPr>
                <w:rFonts w:ascii="Calibri" w:eastAsia="Calibri" w:hAnsi="Calibri" w:cs="Calibri"/>
                <w:sz w:val="20"/>
                <w:szCs w:val="20"/>
              </w:rPr>
              <w:t xml:space="preserve"> nomination and relevant supporting documents must be submitted no later than </w:t>
            </w:r>
            <w:r w:rsidR="00F30FF9" w:rsidRPr="00F30FF9">
              <w:rPr>
                <w:rFonts w:ascii="Calibri" w:eastAsia="Calibri" w:hAnsi="Calibri" w:cs="Calibri"/>
                <w:b/>
                <w:bCs/>
                <w:sz w:val="20"/>
                <w:szCs w:val="20"/>
              </w:rPr>
              <w:t xml:space="preserve">30 </w:t>
            </w:r>
            <w:r w:rsidR="00F30FF9">
              <w:rPr>
                <w:rFonts w:ascii="Calibri" w:eastAsia="Calibri" w:hAnsi="Calibri" w:cs="Calibri"/>
                <w:b/>
                <w:sz w:val="20"/>
                <w:szCs w:val="20"/>
              </w:rPr>
              <w:t>May</w:t>
            </w:r>
            <w:r>
              <w:rPr>
                <w:rFonts w:ascii="Calibri" w:eastAsia="Calibri" w:hAnsi="Calibri" w:cs="Calibri"/>
                <w:b/>
                <w:sz w:val="20"/>
                <w:szCs w:val="20"/>
              </w:rPr>
              <w:t xml:space="preserve"> 2024 (Philippine time) </w:t>
            </w:r>
            <w:r>
              <w:rPr>
                <w:rFonts w:ascii="Calibri" w:eastAsia="Calibri" w:hAnsi="Calibri" w:cs="Calibri"/>
                <w:sz w:val="20"/>
                <w:szCs w:val="20"/>
              </w:rPr>
              <w:t>to the:</w:t>
            </w:r>
          </w:p>
          <w:p w14:paraId="7B3EDEF8" w14:textId="77777777" w:rsidR="006D7D6F" w:rsidRDefault="006D7D6F">
            <w:pPr>
              <w:jc w:val="both"/>
              <w:rPr>
                <w:rFonts w:ascii="Calibri" w:eastAsia="Calibri" w:hAnsi="Calibri" w:cs="Calibri"/>
                <w:sz w:val="20"/>
                <w:szCs w:val="20"/>
              </w:rPr>
            </w:pPr>
          </w:p>
          <w:p w14:paraId="2BF4C70C" w14:textId="77777777" w:rsidR="0033188A" w:rsidRDefault="0033188A" w:rsidP="0033188A">
            <w:pPr>
              <w:pStyle w:val="NormalWeb"/>
              <w:spacing w:before="0" w:beforeAutospacing="0" w:after="0" w:afterAutospacing="0"/>
              <w:jc w:val="center"/>
              <w:rPr>
                <w:rFonts w:ascii="Calibri" w:hAnsi="Calibri" w:cs="Calibri"/>
                <w:b/>
                <w:bCs/>
                <w:color w:val="000000"/>
                <w:sz w:val="20"/>
                <w:szCs w:val="20"/>
              </w:rPr>
            </w:pPr>
            <w:r w:rsidRPr="0051307C">
              <w:rPr>
                <w:rFonts w:ascii="Calibri" w:hAnsi="Calibri" w:cs="Calibri"/>
                <w:b/>
                <w:bCs/>
                <w:color w:val="000000"/>
                <w:sz w:val="20"/>
                <w:szCs w:val="20"/>
              </w:rPr>
              <w:t>PAFIOO SECRETARIAT</w:t>
            </w:r>
          </w:p>
          <w:p w14:paraId="0AF81231" w14:textId="253A4789" w:rsidR="00F30FF9" w:rsidRPr="0051307C" w:rsidRDefault="00F30FF9" w:rsidP="0033188A">
            <w:pPr>
              <w:pStyle w:val="NormalWeb"/>
              <w:spacing w:before="0" w:beforeAutospacing="0" w:after="0" w:afterAutospacing="0"/>
              <w:jc w:val="center"/>
              <w:rPr>
                <w:sz w:val="20"/>
                <w:szCs w:val="20"/>
              </w:rPr>
            </w:pPr>
            <w:r>
              <w:rPr>
                <w:rFonts w:ascii="Calibri" w:hAnsi="Calibri" w:cs="Calibri"/>
                <w:b/>
                <w:bCs/>
                <w:color w:val="000000"/>
                <w:sz w:val="20"/>
                <w:szCs w:val="20"/>
              </w:rPr>
              <w:t>c/o: Policy, Planning, and Research Division</w:t>
            </w:r>
          </w:p>
          <w:p w14:paraId="6884DA6B" w14:textId="77777777" w:rsidR="0033188A" w:rsidRPr="0051307C" w:rsidRDefault="0033188A" w:rsidP="0033188A">
            <w:pPr>
              <w:pStyle w:val="NormalWeb"/>
              <w:spacing w:before="0" w:beforeAutospacing="0" w:after="0" w:afterAutospacing="0"/>
              <w:jc w:val="center"/>
              <w:rPr>
                <w:sz w:val="20"/>
                <w:szCs w:val="20"/>
              </w:rPr>
            </w:pPr>
            <w:r w:rsidRPr="0051307C">
              <w:rPr>
                <w:rFonts w:ascii="Calibri" w:hAnsi="Calibri" w:cs="Calibri"/>
                <w:b/>
                <w:bCs/>
                <w:color w:val="000000"/>
                <w:sz w:val="20"/>
                <w:szCs w:val="20"/>
              </w:rPr>
              <w:t>Commission on Filipinos Overseas</w:t>
            </w:r>
          </w:p>
          <w:p w14:paraId="2B496CF2" w14:textId="76015281" w:rsidR="00F30FF9" w:rsidRDefault="0033188A" w:rsidP="0033188A">
            <w:pPr>
              <w:pStyle w:val="NormalWeb"/>
              <w:spacing w:before="0" w:beforeAutospacing="0" w:after="0" w:afterAutospacing="0"/>
              <w:jc w:val="center"/>
              <w:rPr>
                <w:rFonts w:ascii="Calibri" w:hAnsi="Calibri" w:cs="Calibri"/>
                <w:color w:val="000000"/>
                <w:sz w:val="20"/>
                <w:szCs w:val="20"/>
              </w:rPr>
            </w:pPr>
            <w:r w:rsidRPr="0051307C">
              <w:rPr>
                <w:rFonts w:ascii="Calibri" w:hAnsi="Calibri" w:cs="Calibri"/>
                <w:color w:val="000000"/>
                <w:sz w:val="20"/>
                <w:szCs w:val="20"/>
              </w:rPr>
              <w:t>21</w:t>
            </w:r>
            <w:r w:rsidR="00F30FF9" w:rsidRPr="00F30FF9">
              <w:rPr>
                <w:rFonts w:ascii="Calibri" w:hAnsi="Calibri" w:cs="Calibri"/>
                <w:color w:val="000000"/>
                <w:sz w:val="20"/>
                <w:szCs w:val="20"/>
                <w:vertAlign w:val="superscript"/>
              </w:rPr>
              <w:t>st</w:t>
            </w:r>
            <w:r w:rsidR="00F30FF9">
              <w:rPr>
                <w:rFonts w:ascii="Calibri" w:hAnsi="Calibri" w:cs="Calibri"/>
                <w:color w:val="000000"/>
                <w:sz w:val="20"/>
                <w:szCs w:val="20"/>
              </w:rPr>
              <w:t xml:space="preserve"> </w:t>
            </w:r>
            <w:r w:rsidRPr="0051307C">
              <w:rPr>
                <w:rFonts w:ascii="Calibri" w:hAnsi="Calibri" w:cs="Calibri"/>
                <w:color w:val="000000"/>
                <w:sz w:val="20"/>
                <w:szCs w:val="20"/>
              </w:rPr>
              <w:t xml:space="preserve">Floor </w:t>
            </w:r>
            <w:proofErr w:type="gramStart"/>
            <w:r w:rsidRPr="0051307C">
              <w:rPr>
                <w:rFonts w:ascii="Calibri" w:hAnsi="Calibri" w:cs="Calibri"/>
                <w:color w:val="000000"/>
                <w:sz w:val="20"/>
                <w:szCs w:val="20"/>
              </w:rPr>
              <w:t>The</w:t>
            </w:r>
            <w:proofErr w:type="gramEnd"/>
            <w:r w:rsidRPr="0051307C">
              <w:rPr>
                <w:rFonts w:ascii="Calibri" w:hAnsi="Calibri" w:cs="Calibri"/>
                <w:color w:val="000000"/>
                <w:sz w:val="20"/>
                <w:szCs w:val="20"/>
              </w:rPr>
              <w:t xml:space="preserve"> Upper Class Tower, Quezon Avenue corner Scout Reyes Street, Diliman, Quezon City</w:t>
            </w:r>
          </w:p>
          <w:p w14:paraId="4BBC2A84" w14:textId="58901A2F" w:rsidR="0033188A" w:rsidRPr="0051307C" w:rsidRDefault="0033188A" w:rsidP="0033188A">
            <w:pPr>
              <w:pStyle w:val="NormalWeb"/>
              <w:spacing w:before="0" w:beforeAutospacing="0" w:after="0" w:afterAutospacing="0"/>
              <w:jc w:val="center"/>
              <w:rPr>
                <w:sz w:val="20"/>
                <w:szCs w:val="20"/>
              </w:rPr>
            </w:pPr>
            <w:r w:rsidRPr="0051307C">
              <w:rPr>
                <w:rFonts w:ascii="Calibri" w:hAnsi="Calibri" w:cs="Calibri"/>
                <w:color w:val="000000"/>
                <w:sz w:val="20"/>
                <w:szCs w:val="20"/>
              </w:rPr>
              <w:t xml:space="preserve">1103 Metro Manila, Philippines  </w:t>
            </w:r>
          </w:p>
          <w:p w14:paraId="0BAB605F" w14:textId="77777777" w:rsidR="006D7D6F" w:rsidRDefault="006D7D6F">
            <w:pPr>
              <w:jc w:val="both"/>
              <w:rPr>
                <w:rFonts w:ascii="Calibri" w:eastAsia="Calibri" w:hAnsi="Calibri" w:cs="Calibri"/>
                <w:b/>
                <w:sz w:val="20"/>
                <w:szCs w:val="20"/>
              </w:rPr>
            </w:pPr>
          </w:p>
          <w:p w14:paraId="489CCAE4" w14:textId="05801CCB" w:rsidR="006D7D6F" w:rsidRDefault="00983328">
            <w:pPr>
              <w:jc w:val="both"/>
              <w:rPr>
                <w:rFonts w:ascii="Calibri" w:eastAsia="Calibri" w:hAnsi="Calibri" w:cs="Calibri"/>
                <w:sz w:val="20"/>
                <w:szCs w:val="20"/>
              </w:rPr>
            </w:pPr>
            <w:r>
              <w:rPr>
                <w:rFonts w:ascii="Calibri" w:eastAsia="Calibri" w:hAnsi="Calibri" w:cs="Calibri"/>
                <w:sz w:val="20"/>
                <w:szCs w:val="20"/>
              </w:rPr>
              <w:t xml:space="preserve">For more information on the nomination process, visit </w:t>
            </w:r>
            <w:hyperlink r:id="rId12">
              <w:r>
                <w:rPr>
                  <w:rFonts w:ascii="Calibri" w:eastAsia="Calibri" w:hAnsi="Calibri" w:cs="Calibri"/>
                  <w:color w:val="0000FF"/>
                  <w:sz w:val="20"/>
                  <w:szCs w:val="20"/>
                  <w:u w:val="single"/>
                </w:rPr>
                <w:t>www.presidentialawards.cfo.gov.ph</w:t>
              </w:r>
            </w:hyperlink>
            <w:r>
              <w:rPr>
                <w:rFonts w:ascii="Calibri" w:eastAsia="Calibri" w:hAnsi="Calibri" w:cs="Calibri"/>
                <w:sz w:val="20"/>
                <w:szCs w:val="20"/>
              </w:rPr>
              <w:t xml:space="preserve">. For inquiries, contact the PAFIOO Secretariat through email at </w:t>
            </w:r>
            <w:hyperlink r:id="rId13">
              <w:r>
                <w:rPr>
                  <w:rFonts w:ascii="Calibri" w:eastAsia="Calibri" w:hAnsi="Calibri" w:cs="Calibri"/>
                  <w:color w:val="0000FF"/>
                  <w:sz w:val="20"/>
                  <w:szCs w:val="20"/>
                  <w:u w:val="single"/>
                </w:rPr>
                <w:t>pafioo@cfo.gov.ph</w:t>
              </w:r>
            </w:hyperlink>
            <w:r>
              <w:rPr>
                <w:rFonts w:ascii="Calibri" w:eastAsia="Calibri" w:hAnsi="Calibri" w:cs="Calibri"/>
                <w:sz w:val="20"/>
                <w:szCs w:val="20"/>
              </w:rPr>
              <w:t>. Follow the PAFIOO Facebook page for the latest news and announcements.</w:t>
            </w:r>
          </w:p>
          <w:p w14:paraId="42207760" w14:textId="77777777" w:rsidR="006D7D6F" w:rsidRDefault="006D7D6F">
            <w:pPr>
              <w:jc w:val="both"/>
              <w:rPr>
                <w:rFonts w:ascii="Calibri" w:eastAsia="Calibri" w:hAnsi="Calibri" w:cs="Calibri"/>
                <w:sz w:val="20"/>
                <w:szCs w:val="20"/>
              </w:rPr>
            </w:pPr>
          </w:p>
        </w:tc>
      </w:tr>
    </w:tbl>
    <w:p w14:paraId="2CFCA5C1" w14:textId="77777777" w:rsidR="006D7D6F" w:rsidRDefault="006D7D6F">
      <w:pPr>
        <w:jc w:val="both"/>
        <w:rPr>
          <w:rFonts w:ascii="Calibri" w:eastAsia="Calibri" w:hAnsi="Calibri" w:cs="Calibri"/>
          <w:sz w:val="18"/>
          <w:szCs w:val="18"/>
        </w:rPr>
      </w:pPr>
    </w:p>
    <w:p w14:paraId="736FB227" w14:textId="77777777" w:rsidR="006D7D6F" w:rsidRDefault="006D7D6F">
      <w:pPr>
        <w:jc w:val="both"/>
        <w:rPr>
          <w:rFonts w:ascii="Calibri" w:eastAsia="Calibri" w:hAnsi="Calibri" w:cs="Calibri"/>
          <w:sz w:val="18"/>
          <w:szCs w:val="18"/>
        </w:rPr>
      </w:pPr>
    </w:p>
    <w:p w14:paraId="1F128897" w14:textId="77777777" w:rsidR="006D7D6F" w:rsidRDefault="006D7D6F">
      <w:pPr>
        <w:jc w:val="both"/>
        <w:rPr>
          <w:rFonts w:ascii="Calibri" w:eastAsia="Calibri" w:hAnsi="Calibri" w:cs="Calibri"/>
          <w:sz w:val="18"/>
          <w:szCs w:val="18"/>
        </w:rPr>
      </w:pPr>
    </w:p>
    <w:p w14:paraId="250EDD9A" w14:textId="77777777" w:rsidR="006D7D6F" w:rsidRDefault="006D7D6F">
      <w:pPr>
        <w:jc w:val="both"/>
        <w:rPr>
          <w:rFonts w:ascii="Calibri" w:eastAsia="Calibri" w:hAnsi="Calibri" w:cs="Calibri"/>
          <w:b/>
          <w:sz w:val="18"/>
          <w:szCs w:val="18"/>
        </w:rPr>
      </w:pPr>
    </w:p>
    <w:sectPr w:rsidR="006D7D6F">
      <w:footerReference w:type="default" r:id="rId14"/>
      <w:pgSz w:w="11907" w:h="16839"/>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F57B6" w14:textId="77777777" w:rsidR="00212995" w:rsidRDefault="00212995">
      <w:r>
        <w:separator/>
      </w:r>
    </w:p>
  </w:endnote>
  <w:endnote w:type="continuationSeparator" w:id="0">
    <w:p w14:paraId="55CE72BB" w14:textId="77777777" w:rsidR="00212995" w:rsidRDefault="0021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883072"/>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20"/>
            <w:szCs w:val="20"/>
          </w:rPr>
          <w:id w:val="-1769616900"/>
          <w:docPartObj>
            <w:docPartGallery w:val="Page Numbers (Top of Page)"/>
            <w:docPartUnique/>
          </w:docPartObj>
        </w:sdtPr>
        <w:sdtEndPr>
          <w:rPr>
            <w:sz w:val="18"/>
            <w:szCs w:val="18"/>
          </w:rPr>
        </w:sdtEndPr>
        <w:sdtContent>
          <w:p w14:paraId="7C396788" w14:textId="77777777" w:rsidR="00655CAF" w:rsidRDefault="00655CAF" w:rsidP="00655CAF">
            <w:pPr>
              <w:pStyle w:val="Footer"/>
              <w:jc w:val="right"/>
              <w:rPr>
                <w:rFonts w:asciiTheme="minorHAnsi" w:hAnsiTheme="minorHAnsi" w:cstheme="minorHAnsi"/>
                <w:sz w:val="20"/>
                <w:szCs w:val="20"/>
              </w:rPr>
            </w:pPr>
            <w:r>
              <w:rPr>
                <w:noProof/>
              </w:rPr>
              <w:drawing>
                <wp:anchor distT="0" distB="0" distL="114300" distR="114300" simplePos="0" relativeHeight="251659264" behindDoc="0" locked="0" layoutInCell="1" allowOverlap="1" wp14:anchorId="4AA3CEEB" wp14:editId="0945E5DD">
                  <wp:simplePos x="0" y="0"/>
                  <wp:positionH relativeFrom="margin">
                    <wp:align>left</wp:align>
                  </wp:positionH>
                  <wp:positionV relativeFrom="paragraph">
                    <wp:posOffset>66951</wp:posOffset>
                  </wp:positionV>
                  <wp:extent cx="2782957" cy="467939"/>
                  <wp:effectExtent l="0" t="0" r="0" b="8890"/>
                  <wp:wrapNone/>
                  <wp:docPr id="20630123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012379" name=""/>
                          <pic:cNvPicPr/>
                        </pic:nvPicPr>
                        <pic:blipFill rotWithShape="1">
                          <a:blip r:embed="rId1">
                            <a:extLst>
                              <a:ext uri="{28A0092B-C50C-407E-A947-70E740481C1C}">
                                <a14:useLocalDpi xmlns:a14="http://schemas.microsoft.com/office/drawing/2010/main" val="0"/>
                              </a:ext>
                            </a:extLst>
                          </a:blip>
                          <a:srcRect l="2394" t="92955" r="55703"/>
                          <a:stretch/>
                        </pic:blipFill>
                        <pic:spPr bwMode="auto">
                          <a:xfrm>
                            <a:off x="0" y="0"/>
                            <a:ext cx="2782957" cy="4679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45D7B3" w14:textId="49714ACF" w:rsidR="00655CAF" w:rsidRDefault="00F94D2D" w:rsidP="00655CAF">
            <w:pPr>
              <w:pStyle w:val="Footer"/>
              <w:jc w:val="right"/>
              <w:rPr>
                <w:rFonts w:asciiTheme="minorHAnsi" w:hAnsiTheme="minorHAnsi" w:cstheme="minorHAnsi"/>
                <w:b/>
                <w:bCs/>
                <w:sz w:val="18"/>
                <w:szCs w:val="18"/>
              </w:rPr>
            </w:pPr>
            <w:r>
              <w:rPr>
                <w:rFonts w:asciiTheme="minorHAnsi" w:hAnsiTheme="minorHAnsi" w:cstheme="minorHAnsi"/>
                <w:b/>
                <w:bCs/>
                <w:sz w:val="18"/>
                <w:szCs w:val="18"/>
              </w:rPr>
              <w:t xml:space="preserve">ANNEX 3B. </w:t>
            </w:r>
            <w:r w:rsidR="00655CAF" w:rsidRPr="009A354B">
              <w:rPr>
                <w:rFonts w:asciiTheme="minorHAnsi" w:hAnsiTheme="minorHAnsi" w:cstheme="minorHAnsi"/>
                <w:b/>
                <w:bCs/>
                <w:sz w:val="18"/>
                <w:szCs w:val="18"/>
              </w:rPr>
              <w:t xml:space="preserve">NOMINATION FORM </w:t>
            </w:r>
            <w:r w:rsidR="00655CAF">
              <w:rPr>
                <w:rFonts w:asciiTheme="minorHAnsi" w:hAnsiTheme="minorHAnsi" w:cstheme="minorHAnsi"/>
                <w:b/>
                <w:bCs/>
                <w:sz w:val="18"/>
                <w:szCs w:val="18"/>
              </w:rPr>
              <w:t>–</w:t>
            </w:r>
            <w:r w:rsidR="00655CAF" w:rsidRPr="009A354B">
              <w:rPr>
                <w:rFonts w:asciiTheme="minorHAnsi" w:hAnsiTheme="minorHAnsi" w:cstheme="minorHAnsi"/>
                <w:b/>
                <w:bCs/>
                <w:sz w:val="18"/>
                <w:szCs w:val="18"/>
              </w:rPr>
              <w:t xml:space="preserve"> </w:t>
            </w:r>
            <w:r>
              <w:rPr>
                <w:rFonts w:asciiTheme="minorHAnsi" w:hAnsiTheme="minorHAnsi" w:cstheme="minorHAnsi"/>
                <w:b/>
                <w:bCs/>
                <w:sz w:val="18"/>
                <w:szCs w:val="18"/>
              </w:rPr>
              <w:t xml:space="preserve">FOR </w:t>
            </w:r>
            <w:r w:rsidR="00655CAF">
              <w:rPr>
                <w:rFonts w:asciiTheme="minorHAnsi" w:hAnsiTheme="minorHAnsi" w:cstheme="minorHAnsi"/>
                <w:b/>
                <w:bCs/>
                <w:sz w:val="18"/>
                <w:szCs w:val="18"/>
              </w:rPr>
              <w:t>ORGANIZATION</w:t>
            </w:r>
            <w:r>
              <w:rPr>
                <w:rFonts w:asciiTheme="minorHAnsi" w:hAnsiTheme="minorHAnsi" w:cstheme="minorHAnsi"/>
                <w:b/>
                <w:bCs/>
                <w:sz w:val="18"/>
                <w:szCs w:val="18"/>
              </w:rPr>
              <w:t xml:space="preserve"> NOMINEE</w:t>
            </w:r>
          </w:p>
          <w:p w14:paraId="2F70D235" w14:textId="77777777" w:rsidR="00655CAF" w:rsidRPr="009A354B" w:rsidRDefault="00655CAF" w:rsidP="00655CAF">
            <w:pPr>
              <w:pStyle w:val="Footer"/>
              <w:jc w:val="right"/>
              <w:rPr>
                <w:rFonts w:asciiTheme="minorHAnsi" w:hAnsiTheme="minorHAnsi" w:cstheme="minorHAnsi"/>
                <w:sz w:val="16"/>
                <w:szCs w:val="16"/>
              </w:rPr>
            </w:pPr>
            <w:r w:rsidRPr="009A354B">
              <w:rPr>
                <w:rFonts w:asciiTheme="minorHAnsi" w:hAnsiTheme="minorHAnsi" w:cstheme="minorHAnsi"/>
                <w:sz w:val="16"/>
                <w:szCs w:val="16"/>
              </w:rPr>
              <w:t xml:space="preserve">This form can be downloaded from </w:t>
            </w:r>
            <w:hyperlink r:id="rId2" w:history="1">
              <w:r w:rsidRPr="0046711C">
                <w:rPr>
                  <w:rStyle w:val="Hyperlink"/>
                  <w:rFonts w:asciiTheme="minorHAnsi" w:hAnsiTheme="minorHAnsi" w:cstheme="minorHAnsi"/>
                  <w:sz w:val="16"/>
                  <w:szCs w:val="16"/>
                </w:rPr>
                <w:t>www.presidentialawards.cfo.gov.ph</w:t>
              </w:r>
            </w:hyperlink>
            <w:r>
              <w:rPr>
                <w:rFonts w:asciiTheme="minorHAnsi" w:hAnsiTheme="minorHAnsi" w:cstheme="minorHAnsi"/>
                <w:sz w:val="16"/>
                <w:szCs w:val="16"/>
              </w:rPr>
              <w:t xml:space="preserve">. </w:t>
            </w:r>
          </w:p>
          <w:p w14:paraId="163D0F7A" w14:textId="77777777" w:rsidR="00655CAF" w:rsidRPr="009A354B" w:rsidRDefault="00655CAF" w:rsidP="00655CAF">
            <w:pPr>
              <w:pStyle w:val="Footer"/>
              <w:jc w:val="right"/>
              <w:rPr>
                <w:rFonts w:asciiTheme="minorHAnsi" w:hAnsiTheme="minorHAnsi" w:cstheme="minorHAnsi"/>
                <w:sz w:val="18"/>
                <w:szCs w:val="18"/>
              </w:rPr>
            </w:pPr>
            <w:r w:rsidRPr="009A354B">
              <w:rPr>
                <w:rFonts w:asciiTheme="minorHAnsi" w:hAnsiTheme="minorHAnsi" w:cstheme="minorHAnsi"/>
                <w:i/>
                <w:iCs/>
                <w:sz w:val="18"/>
                <w:szCs w:val="18"/>
              </w:rPr>
              <w:t xml:space="preserve">Page </w:t>
            </w:r>
            <w:r w:rsidRPr="009A354B">
              <w:rPr>
                <w:rFonts w:asciiTheme="minorHAnsi" w:hAnsiTheme="minorHAnsi" w:cstheme="minorHAnsi"/>
                <w:b/>
                <w:bCs/>
                <w:i/>
                <w:iCs/>
                <w:sz w:val="18"/>
                <w:szCs w:val="18"/>
              </w:rPr>
              <w:fldChar w:fldCharType="begin"/>
            </w:r>
            <w:r w:rsidRPr="009A354B">
              <w:rPr>
                <w:rFonts w:asciiTheme="minorHAnsi" w:hAnsiTheme="minorHAnsi" w:cstheme="minorHAnsi"/>
                <w:b/>
                <w:bCs/>
                <w:i/>
                <w:iCs/>
                <w:sz w:val="18"/>
                <w:szCs w:val="18"/>
              </w:rPr>
              <w:instrText xml:space="preserve"> PAGE </w:instrText>
            </w:r>
            <w:r w:rsidRPr="009A354B">
              <w:rPr>
                <w:rFonts w:asciiTheme="minorHAnsi" w:hAnsiTheme="minorHAnsi" w:cstheme="minorHAnsi"/>
                <w:b/>
                <w:bCs/>
                <w:i/>
                <w:iCs/>
                <w:sz w:val="18"/>
                <w:szCs w:val="18"/>
              </w:rPr>
              <w:fldChar w:fldCharType="separate"/>
            </w:r>
            <w:r>
              <w:rPr>
                <w:rFonts w:asciiTheme="minorHAnsi" w:hAnsiTheme="minorHAnsi" w:cstheme="minorHAnsi"/>
                <w:b/>
                <w:bCs/>
                <w:i/>
                <w:iCs/>
                <w:sz w:val="18"/>
                <w:szCs w:val="18"/>
              </w:rPr>
              <w:t>1</w:t>
            </w:r>
            <w:r w:rsidRPr="009A354B">
              <w:rPr>
                <w:rFonts w:asciiTheme="minorHAnsi" w:hAnsiTheme="minorHAnsi" w:cstheme="minorHAnsi"/>
                <w:b/>
                <w:bCs/>
                <w:i/>
                <w:iCs/>
                <w:sz w:val="18"/>
                <w:szCs w:val="18"/>
              </w:rPr>
              <w:fldChar w:fldCharType="end"/>
            </w:r>
            <w:r w:rsidRPr="009A354B">
              <w:rPr>
                <w:rFonts w:asciiTheme="minorHAnsi" w:hAnsiTheme="minorHAnsi" w:cstheme="minorHAnsi"/>
                <w:i/>
                <w:iCs/>
                <w:sz w:val="18"/>
                <w:szCs w:val="18"/>
              </w:rPr>
              <w:t xml:space="preserve"> of </w:t>
            </w:r>
            <w:r w:rsidRPr="009A354B">
              <w:rPr>
                <w:rFonts w:asciiTheme="minorHAnsi" w:hAnsiTheme="minorHAnsi" w:cstheme="minorHAnsi"/>
                <w:b/>
                <w:bCs/>
                <w:i/>
                <w:iCs/>
                <w:sz w:val="18"/>
                <w:szCs w:val="18"/>
              </w:rPr>
              <w:fldChar w:fldCharType="begin"/>
            </w:r>
            <w:r w:rsidRPr="009A354B">
              <w:rPr>
                <w:rFonts w:asciiTheme="minorHAnsi" w:hAnsiTheme="minorHAnsi" w:cstheme="minorHAnsi"/>
                <w:b/>
                <w:bCs/>
                <w:i/>
                <w:iCs/>
                <w:sz w:val="18"/>
                <w:szCs w:val="18"/>
              </w:rPr>
              <w:instrText xml:space="preserve"> NUMPAGES  </w:instrText>
            </w:r>
            <w:r w:rsidRPr="009A354B">
              <w:rPr>
                <w:rFonts w:asciiTheme="minorHAnsi" w:hAnsiTheme="minorHAnsi" w:cstheme="minorHAnsi"/>
                <w:b/>
                <w:bCs/>
                <w:i/>
                <w:iCs/>
                <w:sz w:val="18"/>
                <w:szCs w:val="18"/>
              </w:rPr>
              <w:fldChar w:fldCharType="separate"/>
            </w:r>
            <w:r>
              <w:rPr>
                <w:rFonts w:asciiTheme="minorHAnsi" w:hAnsiTheme="minorHAnsi" w:cstheme="minorHAnsi"/>
                <w:b/>
                <w:bCs/>
                <w:i/>
                <w:iCs/>
                <w:sz w:val="18"/>
                <w:szCs w:val="18"/>
              </w:rPr>
              <w:t>4</w:t>
            </w:r>
            <w:r w:rsidRPr="009A354B">
              <w:rPr>
                <w:rFonts w:asciiTheme="minorHAnsi" w:hAnsiTheme="minorHAnsi" w:cstheme="minorHAnsi"/>
                <w:b/>
                <w:bCs/>
                <w:i/>
                <w:i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0478" w14:textId="77777777" w:rsidR="00212995" w:rsidRDefault="00212995">
      <w:r>
        <w:separator/>
      </w:r>
    </w:p>
  </w:footnote>
  <w:footnote w:type="continuationSeparator" w:id="0">
    <w:p w14:paraId="5E51785E" w14:textId="77777777" w:rsidR="00212995" w:rsidRDefault="0021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6F"/>
    <w:rsid w:val="00073504"/>
    <w:rsid w:val="0009697F"/>
    <w:rsid w:val="001D25B7"/>
    <w:rsid w:val="002075A7"/>
    <w:rsid w:val="00212995"/>
    <w:rsid w:val="002776D3"/>
    <w:rsid w:val="0029180E"/>
    <w:rsid w:val="0033188A"/>
    <w:rsid w:val="003462E6"/>
    <w:rsid w:val="00404D2C"/>
    <w:rsid w:val="00534225"/>
    <w:rsid w:val="00655CAF"/>
    <w:rsid w:val="006D7D6F"/>
    <w:rsid w:val="006E558F"/>
    <w:rsid w:val="007E1C48"/>
    <w:rsid w:val="007F1EAB"/>
    <w:rsid w:val="008313B9"/>
    <w:rsid w:val="00983328"/>
    <w:rsid w:val="009E1011"/>
    <w:rsid w:val="00A0537D"/>
    <w:rsid w:val="00AC4E6D"/>
    <w:rsid w:val="00AD1251"/>
    <w:rsid w:val="00B407C8"/>
    <w:rsid w:val="00B81FA6"/>
    <w:rsid w:val="00B91709"/>
    <w:rsid w:val="00BB3EEA"/>
    <w:rsid w:val="00BC4455"/>
    <w:rsid w:val="00C46F91"/>
    <w:rsid w:val="00D53828"/>
    <w:rsid w:val="00D56FB7"/>
    <w:rsid w:val="00E51533"/>
    <w:rsid w:val="00ED3434"/>
    <w:rsid w:val="00F30FF9"/>
    <w:rsid w:val="00F81B3B"/>
    <w:rsid w:val="00F9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557D8"/>
  <w15:docId w15:val="{40F9C8F2-DC94-4FB8-87FA-ED4282E8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C5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99"/>
    <w:qFormat/>
    <w:rsid w:val="00641667"/>
    <w:pPr>
      <w:ind w:left="720"/>
    </w:pPr>
  </w:style>
  <w:style w:type="paragraph" w:styleId="BalloonText">
    <w:name w:val="Balloon Text"/>
    <w:basedOn w:val="Normal"/>
    <w:link w:val="BalloonTextChar"/>
    <w:uiPriority w:val="99"/>
    <w:semiHidden/>
    <w:unhideWhenUsed/>
    <w:rsid w:val="00CB5522"/>
    <w:rPr>
      <w:rFonts w:ascii="Tahoma" w:hAnsi="Tahoma" w:cs="Tahoma"/>
      <w:sz w:val="16"/>
      <w:szCs w:val="16"/>
    </w:rPr>
  </w:style>
  <w:style w:type="character" w:customStyle="1" w:styleId="BalloonTextChar">
    <w:name w:val="Balloon Text Char"/>
    <w:basedOn w:val="DefaultParagraphFont"/>
    <w:link w:val="BalloonText"/>
    <w:uiPriority w:val="99"/>
    <w:semiHidden/>
    <w:rsid w:val="00CB5522"/>
    <w:rPr>
      <w:rFonts w:ascii="Tahoma" w:eastAsia="Times New Roman" w:hAnsi="Tahoma" w:cs="Tahoma"/>
      <w:sz w:val="16"/>
      <w:szCs w:val="16"/>
    </w:rPr>
  </w:style>
  <w:style w:type="paragraph" w:styleId="Header">
    <w:name w:val="header"/>
    <w:basedOn w:val="Normal"/>
    <w:link w:val="HeaderChar"/>
    <w:uiPriority w:val="99"/>
    <w:unhideWhenUsed/>
    <w:rsid w:val="00A46E00"/>
    <w:pPr>
      <w:tabs>
        <w:tab w:val="center" w:pos="4680"/>
        <w:tab w:val="right" w:pos="9360"/>
      </w:tabs>
    </w:pPr>
  </w:style>
  <w:style w:type="character" w:customStyle="1" w:styleId="HeaderChar">
    <w:name w:val="Header Char"/>
    <w:basedOn w:val="DefaultParagraphFont"/>
    <w:link w:val="Header"/>
    <w:uiPriority w:val="99"/>
    <w:rsid w:val="00A46E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6E00"/>
    <w:pPr>
      <w:tabs>
        <w:tab w:val="center" w:pos="4680"/>
        <w:tab w:val="right" w:pos="9360"/>
      </w:tabs>
    </w:pPr>
  </w:style>
  <w:style w:type="character" w:customStyle="1" w:styleId="FooterChar">
    <w:name w:val="Footer Char"/>
    <w:basedOn w:val="DefaultParagraphFont"/>
    <w:link w:val="Footer"/>
    <w:uiPriority w:val="99"/>
    <w:rsid w:val="00A46E00"/>
    <w:rPr>
      <w:rFonts w:ascii="Times New Roman" w:eastAsia="Times New Roman" w:hAnsi="Times New Roman" w:cs="Times New Roman"/>
      <w:sz w:val="24"/>
      <w:szCs w:val="24"/>
    </w:rPr>
  </w:style>
  <w:style w:type="table" w:styleId="TableGrid">
    <w:name w:val="Table Grid"/>
    <w:basedOn w:val="TableNormal"/>
    <w:uiPriority w:val="39"/>
    <w:rsid w:val="00D55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2A4D"/>
    <w:rPr>
      <w:color w:val="808080"/>
    </w:rPr>
  </w:style>
  <w:style w:type="character" w:styleId="Hyperlink">
    <w:name w:val="Hyperlink"/>
    <w:basedOn w:val="DefaultParagraphFont"/>
    <w:uiPriority w:val="99"/>
    <w:unhideWhenUsed/>
    <w:rsid w:val="00202417"/>
    <w:rPr>
      <w:color w:val="0000FF" w:themeColor="hyperlink"/>
      <w:u w:val="single"/>
    </w:rPr>
  </w:style>
  <w:style w:type="paragraph" w:styleId="Revision">
    <w:name w:val="Revision"/>
    <w:hidden/>
    <w:uiPriority w:val="99"/>
    <w:semiHidden/>
    <w:rsid w:val="00CE4F76"/>
  </w:style>
  <w:style w:type="character" w:styleId="UnresolvedMention">
    <w:name w:val="Unresolved Mention"/>
    <w:basedOn w:val="DefaultParagraphFont"/>
    <w:uiPriority w:val="99"/>
    <w:semiHidden/>
    <w:unhideWhenUsed/>
    <w:rsid w:val="006D5DA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NormalWeb">
    <w:name w:val="Normal (Web)"/>
    <w:basedOn w:val="Normal"/>
    <w:uiPriority w:val="99"/>
    <w:semiHidden/>
    <w:unhideWhenUsed/>
    <w:rsid w:val="003318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pafioo@cfo.gov.p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residentialawards.cfo.gov.p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fo.gov.ph/about-us/data-privacy-policy.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residentialawards.cfo.gov.ph" TargetMode="External"/><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4D5C9D5AB440B99E7C4C539761DBF4"/>
        <w:category>
          <w:name w:val="General"/>
          <w:gallery w:val="placeholder"/>
        </w:category>
        <w:types>
          <w:type w:val="bbPlcHdr"/>
        </w:types>
        <w:behaviors>
          <w:behavior w:val="content"/>
        </w:behaviors>
        <w:guid w:val="{80AFC8A5-205D-49BD-8FE6-8E4F99CF145E}"/>
      </w:docPartPr>
      <w:docPartBody>
        <w:p w:rsidR="00D279F3" w:rsidRDefault="00D279F3" w:rsidP="00D279F3">
          <w:pPr>
            <w:pStyle w:val="C24D5C9D5AB440B99E7C4C539761DBF4"/>
          </w:pPr>
          <w:r w:rsidRPr="00705B5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9F3"/>
    <w:rsid w:val="00D2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9F3"/>
    <w:rPr>
      <w:color w:val="808080"/>
    </w:rPr>
  </w:style>
  <w:style w:type="paragraph" w:customStyle="1" w:styleId="C24D5C9D5AB440B99E7C4C539761DBF4">
    <w:name w:val="C24D5C9D5AB440B99E7C4C539761DBF4"/>
    <w:rsid w:val="00D27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21IrpvlOMx7vHOg1MpRRiZmiBZw==">AMUW2mVgBq6ZrHXCbChyE91XlnEhYOv02w+cZRSLO/9yupJOGJ0yIs6ZATXhLQ6K3JPOt/gky3WrZb1IaZbX4v017RKpx4I6o6qmdzQ7Z1i/zYcdEjVA1OyLFjMePvMAsSZr/m0GJ4o6fDllmb50YoApSPPXsYavTFRGYGxjR8KYBJvTGZUXcoYe36ssKrjI8PdYHis2LoZyzZdLt6KVS/VlRUNWKIeTojv2Fw4OU9DNvAzJDke3MLsPsf0R0q2yC+pqEmNjdCUmYWjkC2hNBMxDEbUbSNmfdKYITUoq8Zc07nd34KnYlHJecFJXcElwsGPg9p3YqdfeBA9oo8Psi/6fgKsRV/3GbDJDL5AgR6vgbz48Tbe/WZmwdTrpQiJTHoLn60cwdO9UdrTcdx2pLdpuo5MVdHId2NZfdUfcGFze9JrMFqMPfWdp3wOU5hStfWlS9xqvn5bdV3ws+5MNnGs6fxSoo/ZOMDYUhlRKX5pVxLpx+sMCtFZhwOO0jewNXjFfSfRjV+Bgh79aQAbYDq/LAMG3DoEGjoDMAVqdRLZ2ngn0bZnD0zYJSGiyK1viFlf7Y82kYKMgMC31K2aq9MLFrlQHD67ZDVPM7WU75hgl0kqL2buRlU5v+E0pd8fUtRVtYC+8KCwuIAxIBYsZgTkIOs28ED5kVcsrfkhGgCBUByeZFHA1oSANm4uuq2RafqhAx+QkZwo6msBYSIkyW+dKRe9GVd4Sl2QIln/NdwGvDwbM6/K4xfaIrYF+0JAf7lw3qK7vk3IjiRp5N5HbYHkGPsiw2w/LRmfykKIllThViOVwHlWztTQQezMify/D53L2SNJAIcuLwxhIqkzvga3GoGlDDezb+Alz0d/JFNv83kJWCsOK3KtLjkn60JD1zNWPa2BG4aJ1x9m8Cl7/CsIzi3hqo0q7+8W6ADhDYxu2O+Sfn5uEmV2lvbVQjArhhANHRcsya7u1y7DWjmbFBJudK/A8ehs4cl0HVve82dlK8r3gCrry3AcM3LveDFqjWsM5TOlj5Crr/O5MUdVxmSifrXe4QqQQxFtZEggyFiGai1cxCtV0nnEA0wgYunlsnlNfppWgxSJVpf3ItSF+BlW79X2JmxHpcVGsF+SGtG1hCdlR8uZm4+EzmjgIe6IAiLKpMOAKPrUg6IlqQBSpGCeVBEishXF5jXqcfzSAYsdZ5JGFNPYhDSxqTtZ2+LdDkKqtNvSLeh/2l7RzPv0xdRCSGr8MsI5eINHvRDwr5WRnh/q+wTfbLT9+3axckuuFXVABrhT/+93YU4S/Oy0N5CY5hAkFGR28mZ8ngmemq9W02d8/yy/6YzYSF5r3va+yfe6E1LFok96r1PFoK38kgi+G9KBfipDw1DpuOTHV0cDhOC/GSg+76ZxLX3p7geZYUqzWGlwU43Cadj7dWsNJzGfOIZTQskAgudm3Z2I7FTxnyDyLcgLJKrGoRI97hGdcz7GjnCdd2NlDEvy8GdzNhHmxZByxoz5qlXTVJrlDcUWk9Exe+Vu7rzsw1l0FsQK64ehPT+tA3WCaIrTTCPX7rR/b3Rvxv+PG6j5WnvEHxp7503XvA5uHn7bK8PaIoxwPq1wChspmmzc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3910</Characters>
  <Application>Microsoft Office Word</Application>
  <DocSecurity>0</DocSecurity>
  <Lines>223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Pangilinan</dc:creator>
  <cp:keywords/>
  <dc:description/>
  <cp:lastModifiedBy>Joanna Lyn S. Rodriguez</cp:lastModifiedBy>
  <cp:revision>5</cp:revision>
  <cp:lastPrinted>2023-12-04T10:04:00Z</cp:lastPrinted>
  <dcterms:created xsi:type="dcterms:W3CDTF">2023-12-04T09:49:00Z</dcterms:created>
  <dcterms:modified xsi:type="dcterms:W3CDTF">2023-12-04T10:27:00Z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af5d290bbcbaa73a236b1f00b1c9f071f27c32a9554921d3c7823580308103d3</vt:lpwstr>
  </property>
</Properties>
</file>